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234B" w14:textId="3276918B" w:rsidR="001046E8" w:rsidRPr="005657B4" w:rsidRDefault="001046E8" w:rsidP="005504F7">
      <w:pPr>
        <w:tabs>
          <w:tab w:val="left" w:pos="-1142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hanging="284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5140" w:type="pct"/>
        <w:jc w:val="center"/>
        <w:tblLayout w:type="fixed"/>
        <w:tblLook w:val="01E0" w:firstRow="1" w:lastRow="1" w:firstColumn="1" w:lastColumn="1" w:noHBand="0" w:noVBand="0"/>
      </w:tblPr>
      <w:tblGrid>
        <w:gridCol w:w="1527"/>
        <w:gridCol w:w="4951"/>
        <w:gridCol w:w="1703"/>
        <w:gridCol w:w="2180"/>
      </w:tblGrid>
      <w:tr w:rsidR="005657B4" w:rsidRPr="0034133F" w14:paraId="077ACDE8" w14:textId="77777777" w:rsidTr="00254F26">
        <w:trPr>
          <w:cantSplit/>
          <w:trHeight w:val="148"/>
          <w:jc w:val="center"/>
        </w:trPr>
        <w:tc>
          <w:tcPr>
            <w:tcW w:w="1527" w:type="dxa"/>
            <w:vMerge w:val="restart"/>
            <w:tcMar>
              <w:top w:w="57" w:type="dxa"/>
              <w:bottom w:w="57" w:type="dxa"/>
            </w:tcMar>
          </w:tcPr>
          <w:p w14:paraId="51B73C81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4133F">
              <w:rPr>
                <w:rFonts w:asciiTheme="minorHAnsi" w:hAnsiTheme="minorHAnsi" w:cstheme="minorHAnsi"/>
                <w:noProof/>
                <w:sz w:val="18"/>
                <w:szCs w:val="18"/>
                <w:lang w:val="fr-BE" w:eastAsia="fr-BE"/>
              </w:rPr>
              <w:drawing>
                <wp:anchor distT="0" distB="0" distL="114300" distR="114300" simplePos="0" relativeHeight="251659264" behindDoc="0" locked="0" layoutInCell="1" allowOverlap="1" wp14:anchorId="57AFAD2D" wp14:editId="099375D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950400" cy="396000"/>
                  <wp:effectExtent l="0" t="0" r="0" b="0"/>
                  <wp:wrapNone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98FA2D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1" w:type="dxa"/>
            <w:vMerge w:val="restart"/>
          </w:tcPr>
          <w:p w14:paraId="70C27DF7" w14:textId="77777777" w:rsidR="005657B4" w:rsidRPr="0034133F" w:rsidRDefault="005657B4" w:rsidP="000C796A">
            <w:pPr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val="fr-BE"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Service public de Wallonie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(SPW)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Public service of Wallonia</w:t>
            </w:r>
          </w:p>
          <w:p w14:paraId="7067630A" w14:textId="77777777" w:rsidR="005657B4" w:rsidRPr="0034133F" w:rsidRDefault="005657B4" w:rsidP="000C796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Direction de la Qualité et du Bien-être Animal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(DQBEA)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Direction of Quality and Animal Welfare</w:t>
            </w:r>
          </w:p>
        </w:tc>
        <w:tc>
          <w:tcPr>
            <w:tcW w:w="3883" w:type="dxa"/>
            <w:gridSpan w:val="2"/>
          </w:tcPr>
          <w:p w14:paraId="494F6FA4" w14:textId="299C583C" w:rsidR="005657B4" w:rsidRPr="008B1D4A" w:rsidRDefault="006B0F42" w:rsidP="000C796A">
            <w:pPr>
              <w:pStyle w:val="Titre4"/>
              <w:spacing w:before="0"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B0F42">
              <w:rPr>
                <w:rFonts w:asciiTheme="minorHAnsi" w:hAnsiTheme="minorHAnsi" w:cstheme="minorHAnsi"/>
                <w:sz w:val="18"/>
                <w:szCs w:val="18"/>
              </w:rPr>
              <w:t>RW _</w:t>
            </w:r>
            <w:proofErr w:type="spellStart"/>
            <w:r w:rsidRPr="006B0F42">
              <w:rPr>
                <w:rFonts w:asciiTheme="minorHAnsi" w:hAnsiTheme="minorHAnsi" w:cstheme="minorHAnsi"/>
                <w:sz w:val="18"/>
                <w:szCs w:val="18"/>
              </w:rPr>
              <w:t>Denom</w:t>
            </w:r>
            <w:proofErr w:type="spellEnd"/>
            <w:r w:rsidRPr="006B0F42">
              <w:rPr>
                <w:rFonts w:asciiTheme="minorHAnsi" w:hAnsiTheme="minorHAnsi" w:cstheme="minorHAnsi"/>
                <w:sz w:val="18"/>
                <w:szCs w:val="18"/>
              </w:rPr>
              <w:t xml:space="preserve"> BreedersRef_VarietyName_2022</w:t>
            </w:r>
            <w:r w:rsidR="00544363">
              <w:rPr>
                <w:rFonts w:asciiTheme="minorHAnsi" w:hAnsiTheme="minorHAnsi" w:cstheme="minorHAnsi"/>
                <w:sz w:val="18"/>
                <w:szCs w:val="18"/>
              </w:rPr>
              <w:t>0401</w:t>
            </w:r>
            <w:r w:rsidRPr="006B0F42">
              <w:rPr>
                <w:rFonts w:asciiTheme="minorHAnsi" w:hAnsiTheme="minorHAnsi" w:cstheme="minorHAnsi"/>
                <w:sz w:val="18"/>
                <w:szCs w:val="18"/>
              </w:rPr>
              <w:t>.docx</w:t>
            </w:r>
          </w:p>
        </w:tc>
      </w:tr>
      <w:tr w:rsidR="005657B4" w:rsidRPr="0034133F" w14:paraId="4AEFB739" w14:textId="77777777" w:rsidTr="003B6ED5">
        <w:trPr>
          <w:cantSplit/>
          <w:trHeight w:val="396"/>
          <w:jc w:val="center"/>
        </w:trPr>
        <w:tc>
          <w:tcPr>
            <w:tcW w:w="1527" w:type="dxa"/>
            <w:vMerge/>
            <w:tcMar>
              <w:top w:w="57" w:type="dxa"/>
              <w:bottom w:w="57" w:type="dxa"/>
            </w:tcMar>
          </w:tcPr>
          <w:p w14:paraId="0D3A0345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noProof/>
                <w:sz w:val="18"/>
                <w:szCs w:val="18"/>
                <w:lang w:val="fr-BE" w:eastAsia="fr-BE"/>
              </w:rPr>
            </w:pPr>
          </w:p>
        </w:tc>
        <w:tc>
          <w:tcPr>
            <w:tcW w:w="4951" w:type="dxa"/>
            <w:vMerge/>
          </w:tcPr>
          <w:p w14:paraId="059C1435" w14:textId="77777777" w:rsidR="005657B4" w:rsidRPr="0034133F" w:rsidRDefault="005657B4" w:rsidP="000C796A">
            <w:pPr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</w:pPr>
          </w:p>
        </w:tc>
        <w:tc>
          <w:tcPr>
            <w:tcW w:w="1703" w:type="dxa"/>
          </w:tcPr>
          <w:p w14:paraId="4FBFFA30" w14:textId="445EB2B5" w:rsidR="005657B4" w:rsidRPr="0034133F" w:rsidRDefault="004D7FBF" w:rsidP="000C796A">
            <w:pPr>
              <w:pStyle w:val="Titre4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  <w:r w:rsidR="0040591E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request</w:t>
            </w:r>
            <w:proofErr w:type="spellEnd"/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2EDE17A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5657B4" w:rsidRPr="0034133F" w14:paraId="3F473CB3" w14:textId="77777777" w:rsidTr="00AA68A7">
        <w:trPr>
          <w:cantSplit/>
          <w:trHeight w:hRule="exact" w:val="513"/>
          <w:jc w:val="center"/>
        </w:trPr>
        <w:tc>
          <w:tcPr>
            <w:tcW w:w="6478" w:type="dxa"/>
            <w:gridSpan w:val="2"/>
            <w:tcMar>
              <w:top w:w="57" w:type="dxa"/>
              <w:bottom w:w="57" w:type="dxa"/>
            </w:tcMar>
          </w:tcPr>
          <w:p w14:paraId="6954DE7F" w14:textId="77777777" w:rsidR="005657B4" w:rsidRPr="0034133F" w:rsidRDefault="005657B4" w:rsidP="000C796A">
            <w:pPr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>Chaussée de Louvain 14 - B-5000 Namur   BELGIUM</w:t>
            </w:r>
          </w:p>
          <w:p w14:paraId="77E89157" w14:textId="64EBEF14" w:rsidR="005657B4" w:rsidRPr="0034133F" w:rsidRDefault="00F84581" w:rsidP="000C796A">
            <w:pPr>
              <w:rPr>
                <w:rFonts w:asciiTheme="minorHAnsi" w:eastAsiaTheme="minorEastAsia" w:hAnsiTheme="minorHAnsi" w:cstheme="minorHAnsi"/>
                <w:noProof/>
                <w:color w:val="0000FF"/>
                <w:sz w:val="16"/>
                <w:szCs w:val="16"/>
                <w:u w:val="single"/>
                <w:lang w:eastAsia="fr-BE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P</w:t>
            </w:r>
            <w:r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hone +32 81 64 95 97 </w:t>
            </w:r>
            <w:r w:rsidR="006322BD">
              <w:rPr>
                <w:rFonts w:asciiTheme="minorHAnsi" w:eastAsiaTheme="minorEastAsia" w:hAnsiTheme="minorHAnsi" w:cstheme="minorHAnsi"/>
                <w:noProof/>
                <w:color w:val="18244C"/>
                <w:sz w:val="16"/>
                <w:szCs w:val="16"/>
                <w:lang w:eastAsia="fr-BE"/>
              </w:rPr>
              <w:t xml:space="preserve">| </w:t>
            </w:r>
            <w:hyperlink r:id="rId8" w:history="1">
              <w:r w:rsidR="006322BD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catalogue.varietes@spw.wallonie.be</w:t>
              </w:r>
            </w:hyperlink>
            <w:r w:rsidR="006322BD">
              <w:rPr>
                <w:rStyle w:val="Lienhypertexte"/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1703" w:type="dxa"/>
          </w:tcPr>
          <w:p w14:paraId="301CA354" w14:textId="3EF52361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4133F">
              <w:rPr>
                <w:rFonts w:asciiTheme="minorHAnsi" w:hAnsiTheme="minorHAnsi" w:cstheme="minorHAnsi"/>
                <w:sz w:val="18"/>
                <w:szCs w:val="18"/>
              </w:rPr>
              <w:t>Official Date</w:t>
            </w:r>
            <w:r w:rsidR="0040591E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="0040591E">
              <w:rPr>
                <w:rFonts w:asciiTheme="minorHAnsi" w:hAnsiTheme="minorHAnsi" w:cstheme="minorHAnsi"/>
                <w:sz w:val="18"/>
                <w:szCs w:val="18"/>
              </w:rPr>
              <w:t>approval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55B29692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254F26" w:rsidRPr="0034133F" w14:paraId="68072D35" w14:textId="77777777" w:rsidTr="00AA68A7">
        <w:trPr>
          <w:cantSplit/>
          <w:trHeight w:hRule="exact" w:val="379"/>
          <w:jc w:val="center"/>
        </w:trPr>
        <w:tc>
          <w:tcPr>
            <w:tcW w:w="6478" w:type="dxa"/>
            <w:gridSpan w:val="2"/>
            <w:tcMar>
              <w:top w:w="57" w:type="dxa"/>
              <w:bottom w:w="57" w:type="dxa"/>
            </w:tcMar>
          </w:tcPr>
          <w:p w14:paraId="2AF07AD1" w14:textId="77777777" w:rsidR="00254F26" w:rsidRPr="0034133F" w:rsidRDefault="00544363" w:rsidP="000C796A">
            <w:pPr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hyperlink r:id="rId9" w:history="1">
              <w:r w:rsidR="00254F26" w:rsidRPr="0034133F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https://agriculture.wallonie.be/productions-vegetales</w:t>
              </w:r>
            </w:hyperlink>
          </w:p>
        </w:tc>
        <w:tc>
          <w:tcPr>
            <w:tcW w:w="3883" w:type="dxa"/>
            <w:gridSpan w:val="2"/>
          </w:tcPr>
          <w:p w14:paraId="4CA81A56" w14:textId="21D39F7B" w:rsidR="00254F26" w:rsidRPr="00AA68A7" w:rsidRDefault="00254F26" w:rsidP="000C796A">
            <w:pPr>
              <w:pStyle w:val="Titre4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5657B4" w:rsidRPr="0034133F" w14:paraId="35DF6EF0" w14:textId="77777777" w:rsidTr="00254F26">
        <w:trPr>
          <w:cantSplit/>
          <w:trHeight w:hRule="exact" w:val="28"/>
          <w:jc w:val="center"/>
        </w:trPr>
        <w:tc>
          <w:tcPr>
            <w:tcW w:w="1527" w:type="dxa"/>
            <w:tcMar>
              <w:top w:w="57" w:type="dxa"/>
              <w:bottom w:w="57" w:type="dxa"/>
            </w:tcMar>
          </w:tcPr>
          <w:p w14:paraId="765E2D88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noProof/>
                <w:sz w:val="18"/>
                <w:szCs w:val="18"/>
                <w:lang w:val="fr-BE" w:eastAsia="fr-BE"/>
              </w:rPr>
            </w:pPr>
          </w:p>
        </w:tc>
        <w:tc>
          <w:tcPr>
            <w:tcW w:w="4951" w:type="dxa"/>
          </w:tcPr>
          <w:p w14:paraId="1605AE19" w14:textId="77777777" w:rsidR="005657B4" w:rsidRPr="0034133F" w:rsidRDefault="005657B4" w:rsidP="000C796A">
            <w:pPr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</w:pPr>
          </w:p>
        </w:tc>
        <w:tc>
          <w:tcPr>
            <w:tcW w:w="1703" w:type="dxa"/>
          </w:tcPr>
          <w:p w14:paraId="72F4B9F0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80" w:type="dxa"/>
          </w:tcPr>
          <w:p w14:paraId="318E299E" w14:textId="77777777" w:rsidR="005657B4" w:rsidRPr="0034133F" w:rsidRDefault="005657B4" w:rsidP="000C796A">
            <w:pPr>
              <w:pStyle w:val="Titre4"/>
              <w:spacing w:before="0" w:after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</w:tbl>
    <w:p w14:paraId="66054591" w14:textId="77777777" w:rsidR="001046E8" w:rsidRPr="0035041E" w:rsidRDefault="001046E8" w:rsidP="005504F7">
      <w:pPr>
        <w:tabs>
          <w:tab w:val="left" w:pos="-1142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hanging="284"/>
        <w:jc w:val="both"/>
        <w:rPr>
          <w:rFonts w:asciiTheme="minorHAnsi" w:hAnsiTheme="minorHAnsi" w:cstheme="minorHAnsi"/>
          <w:iCs/>
          <w:sz w:val="10"/>
          <w:szCs w:val="10"/>
        </w:rPr>
      </w:pPr>
    </w:p>
    <w:tbl>
      <w:tblPr>
        <w:tblW w:w="5162" w:type="pct"/>
        <w:jc w:val="center"/>
        <w:tblLayout w:type="fixed"/>
        <w:tblLook w:val="01E0" w:firstRow="1" w:lastRow="1" w:firstColumn="1" w:lastColumn="1" w:noHBand="0" w:noVBand="0"/>
      </w:tblPr>
      <w:tblGrid>
        <w:gridCol w:w="5205"/>
        <w:gridCol w:w="5201"/>
      </w:tblGrid>
      <w:tr w:rsidR="00405D85" w:rsidRPr="00647ADC" w14:paraId="440ACD2A" w14:textId="77777777" w:rsidTr="007F50BA">
        <w:trPr>
          <w:cantSplit/>
          <w:trHeight w:val="16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E0BEF7" w14:textId="53C5A792" w:rsidR="00405D85" w:rsidRPr="00647ADC" w:rsidRDefault="00171C4C" w:rsidP="00647ADC">
            <w:pPr>
              <w:pStyle w:val="Titre5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</w:pPr>
            <w:r w:rsidRPr="00647ADC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Proposition d</w:t>
            </w:r>
            <w:r w:rsidR="00405D85" w:rsidRPr="00647ADC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e dénomination varietale</w:t>
            </w:r>
            <w:r w:rsidR="00405D85"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 xml:space="preserve"> / </w:t>
            </w:r>
            <w:r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 xml:space="preserve">proposal </w:t>
            </w:r>
            <w:r w:rsidR="00F96C91"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 xml:space="preserve">for a </w:t>
            </w:r>
            <w:r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>v</w:t>
            </w:r>
            <w:r w:rsidR="00405D85"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>ariet</w:t>
            </w:r>
            <w:r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>y</w:t>
            </w:r>
            <w:r w:rsidR="00405D85" w:rsidRPr="00647ADC">
              <w:rPr>
                <w:rFonts w:asciiTheme="minorHAnsi" w:hAnsiTheme="minorHAnsi" w:cstheme="minorHAnsi"/>
                <w:bCs/>
                <w:caps/>
                <w:szCs w:val="18"/>
                <w:lang w:val="fr-FR"/>
              </w:rPr>
              <w:t xml:space="preserve"> denomination</w:t>
            </w:r>
          </w:p>
        </w:tc>
      </w:tr>
      <w:tr w:rsidR="00405D85" w:rsidRPr="005657B4" w14:paraId="3B6210FA" w14:textId="77777777" w:rsidTr="007F50BA">
        <w:trPr>
          <w:cantSplit/>
          <w:trHeight w:val="379"/>
          <w:jc w:val="center"/>
        </w:trPr>
        <w:tc>
          <w:tcPr>
            <w:tcW w:w="2501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D6DB060" w14:textId="7D24836F" w:rsidR="00BE132C" w:rsidRPr="005657B4" w:rsidRDefault="00CF03E2" w:rsidP="00647ADC">
            <w:pPr>
              <w:pStyle w:val="Paragraphedeliste"/>
              <w:numPr>
                <w:ilvl w:val="0"/>
                <w:numId w:val="5"/>
              </w:numPr>
              <w:tabs>
                <w:tab w:val="left" w:pos="672"/>
              </w:tabs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proofErr w:type="spellStart"/>
            <w:r w:rsidRPr="005657B4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Demandeur</w:t>
            </w:r>
            <w:proofErr w:type="spellEnd"/>
            <w:r w:rsidRPr="00276B5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(nom de la </w:t>
            </w:r>
            <w:proofErr w:type="spellStart"/>
            <w:r w:rsidRPr="00276B5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firme</w:t>
            </w:r>
            <w:proofErr w:type="spellEnd"/>
            <w:r w:rsidRPr="00276B5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76B5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uniquement</w:t>
            </w:r>
            <w:proofErr w:type="spellEnd"/>
            <w:proofErr w:type="gramStart"/>
            <w:r w:rsidRPr="00276B5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) </w:t>
            </w:r>
            <w:r w:rsidRPr="005657B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/</w:t>
            </w:r>
            <w:proofErr w:type="gramEnd"/>
            <w:r w:rsidRPr="005657B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5657B4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Applicant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(Company name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only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14:paraId="24145733" w14:textId="722D3D7A" w:rsidR="00BE132C" w:rsidRPr="005657B4" w:rsidRDefault="00BE132C" w:rsidP="00647ADC">
            <w:pPr>
              <w:pStyle w:val="Paragraphedeliste"/>
              <w:tabs>
                <w:tab w:val="left" w:pos="34"/>
              </w:tabs>
              <w:ind w:left="34" w:hanging="34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</w:p>
        </w:tc>
      </w:tr>
      <w:tr w:rsidR="00CF03E2" w:rsidRPr="00CF03E2" w14:paraId="020013BB" w14:textId="77777777" w:rsidTr="00DB2FBE">
        <w:trPr>
          <w:cantSplit/>
          <w:trHeight w:val="319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3C320B4E" w14:textId="65C9594A" w:rsidR="00CF03E2" w:rsidRPr="00CF03E2" w:rsidRDefault="00CF03E2" w:rsidP="00CF03E2">
            <w:pPr>
              <w:pStyle w:val="Paragraphedeliste"/>
              <w:tabs>
                <w:tab w:val="left" w:pos="672"/>
              </w:tabs>
              <w:ind w:left="668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CF03E2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 xml:space="preserve">N° dossier </w:t>
            </w:r>
            <w:proofErr w:type="gramStart"/>
            <w:r w:rsidRPr="00CF03E2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RW</w:t>
            </w:r>
            <w:r w:rsidRPr="0060676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/</w:t>
            </w:r>
            <w:proofErr w:type="gramEnd"/>
            <w:r w:rsidRPr="0060676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60676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Filer</w:t>
            </w:r>
            <w:proofErr w:type="spellEnd"/>
            <w:r w:rsidRPr="0060676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60676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number</w:t>
            </w:r>
            <w:proofErr w:type="spellEnd"/>
            <w:r w:rsidRPr="0060676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RW</w:t>
            </w:r>
          </w:p>
        </w:tc>
        <w:tc>
          <w:tcPr>
            <w:tcW w:w="2499" w:type="pct"/>
          </w:tcPr>
          <w:p w14:paraId="66E889EC" w14:textId="4C9C71D2" w:rsidR="00CF03E2" w:rsidRPr="00CF03E2" w:rsidRDefault="00CF03E2" w:rsidP="00CF03E2">
            <w:pPr>
              <w:pStyle w:val="Paragraphedeliste"/>
              <w:tabs>
                <w:tab w:val="left" w:pos="0"/>
              </w:tabs>
              <w:ind w:left="0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</w:p>
        </w:tc>
      </w:tr>
      <w:tr w:rsidR="00CF03E2" w:rsidRPr="005657B4" w14:paraId="69C5E820" w14:textId="77777777" w:rsidTr="00DB2FBE">
        <w:trPr>
          <w:cantSplit/>
          <w:trHeight w:val="311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58019D1D" w14:textId="61EE8B2E" w:rsidR="00CF03E2" w:rsidRPr="005657B4" w:rsidRDefault="00CF03E2" w:rsidP="00CF03E2">
            <w:pPr>
              <w:pStyle w:val="Paragraphedeliste"/>
              <w:tabs>
                <w:tab w:val="left" w:pos="672"/>
              </w:tabs>
              <w:ind w:left="66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5657B4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Pr="005657B4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Réf. d'obtenteur</w:t>
            </w:r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Breeder’s</w:t>
            </w:r>
            <w:proofErr w:type="spellEnd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reference</w:t>
            </w:r>
            <w:proofErr w:type="spellEnd"/>
          </w:p>
        </w:tc>
        <w:tc>
          <w:tcPr>
            <w:tcW w:w="2499" w:type="pct"/>
          </w:tcPr>
          <w:p w14:paraId="50F53382" w14:textId="28C772E9" w:rsidR="00CF03E2" w:rsidRPr="005657B4" w:rsidRDefault="00CF03E2" w:rsidP="00CF03E2">
            <w:pPr>
              <w:pStyle w:val="Paragraphedeliste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</w:tr>
      <w:tr w:rsidR="00CF03E2" w:rsidRPr="005657B4" w14:paraId="642F41FC" w14:textId="77777777" w:rsidTr="00DB2FBE">
        <w:trPr>
          <w:cantSplit/>
          <w:trHeight w:val="460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68671506" w14:textId="77777777" w:rsidR="00CF03E2" w:rsidRPr="007A2125" w:rsidRDefault="00CF03E2" w:rsidP="00CF03E2">
            <w:pPr>
              <w:pStyle w:val="Paragraphedeliste"/>
              <w:tabs>
                <w:tab w:val="left" w:pos="672"/>
              </w:tabs>
              <w:ind w:left="668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7A212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Type dénomination</w:t>
            </w:r>
            <w:r w:rsidRPr="0060676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60676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Denomination</w:t>
            </w:r>
            <w:proofErr w:type="spellEnd"/>
            <w:r w:rsidRPr="0060676D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type</w:t>
            </w:r>
          </w:p>
        </w:tc>
        <w:tc>
          <w:tcPr>
            <w:tcW w:w="2499" w:type="pct"/>
          </w:tcPr>
          <w:p w14:paraId="559E7B9E" w14:textId="77777777" w:rsidR="00CF03E2" w:rsidRPr="005657B4" w:rsidRDefault="00CF03E2" w:rsidP="00CF03E2">
            <w:pPr>
              <w:pStyle w:val="Paragraphedeliste"/>
              <w:tabs>
                <w:tab w:val="left" w:pos="0"/>
              </w:tabs>
              <w:ind w:left="0" w:right="-249"/>
              <w:rPr>
                <w:rFonts w:asciiTheme="minorHAnsi" w:hAnsiTheme="minorHAnsi" w:cstheme="minorHAnsi"/>
                <w:sz w:val="18"/>
                <w:szCs w:val="18"/>
              </w:rPr>
            </w:pPr>
            <w:r w:rsidRPr="005657B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7B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544363">
              <w:rPr>
                <w:rFonts w:asciiTheme="minorHAnsi" w:hAnsiTheme="minorHAnsi" w:cstheme="minorHAnsi"/>
                <w:sz w:val="18"/>
                <w:szCs w:val="18"/>
              </w:rPr>
            </w:r>
            <w:r w:rsidR="005443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57B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657B4">
              <w:rPr>
                <w:rFonts w:asciiTheme="minorHAnsi" w:hAnsiTheme="minorHAnsi" w:cstheme="minorHAnsi"/>
                <w:sz w:val="18"/>
                <w:szCs w:val="18"/>
              </w:rPr>
              <w:t xml:space="preserve">  Nom de fantaisie / Fancy </w:t>
            </w:r>
            <w:proofErr w:type="spellStart"/>
            <w:r w:rsidRPr="005657B4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</w:p>
          <w:p w14:paraId="3BF94094" w14:textId="77777777" w:rsidR="00CF03E2" w:rsidRPr="005657B4" w:rsidRDefault="00CF03E2" w:rsidP="00CF03E2">
            <w:pPr>
              <w:pStyle w:val="Paragraphedeliste"/>
              <w:tabs>
                <w:tab w:val="left" w:pos="0"/>
              </w:tabs>
              <w:ind w:left="0" w:right="-249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  <w:r w:rsidRPr="005657B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57B4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544363">
              <w:rPr>
                <w:rFonts w:asciiTheme="minorHAnsi" w:hAnsiTheme="minorHAnsi" w:cstheme="minorHAnsi"/>
                <w:sz w:val="18"/>
                <w:szCs w:val="18"/>
              </w:rPr>
            </w:r>
            <w:r w:rsidR="005443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57B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657B4">
              <w:rPr>
                <w:rFonts w:asciiTheme="minorHAnsi" w:hAnsiTheme="minorHAnsi" w:cstheme="minorHAnsi"/>
                <w:sz w:val="18"/>
                <w:szCs w:val="18"/>
              </w:rPr>
              <w:t xml:space="preserve">  Code</w:t>
            </w:r>
          </w:p>
        </w:tc>
      </w:tr>
      <w:tr w:rsidR="00CF03E2" w:rsidRPr="005657B4" w14:paraId="0C703A6C" w14:textId="77777777" w:rsidTr="00DA2ED4">
        <w:trPr>
          <w:cantSplit/>
          <w:trHeight w:val="611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040340AF" w14:textId="77777777" w:rsidR="00CF03E2" w:rsidRPr="005657B4" w:rsidRDefault="00CF03E2" w:rsidP="00CF03E2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  <w:r w:rsidRPr="005657B4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  <w:t xml:space="preserve">Nom </w:t>
            </w:r>
            <w:proofErr w:type="spellStart"/>
            <w:proofErr w:type="gramStart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proposé</w:t>
            </w:r>
            <w:proofErr w:type="spellEnd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 xml:space="preserve"> /</w:t>
            </w:r>
            <w:proofErr w:type="gramEnd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Proposal</w:t>
            </w:r>
            <w:proofErr w:type="spellEnd"/>
            <w:r w:rsidRPr="005657B4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 xml:space="preserve"> Name</w:t>
            </w:r>
          </w:p>
        </w:tc>
        <w:tc>
          <w:tcPr>
            <w:tcW w:w="2499" w:type="pct"/>
          </w:tcPr>
          <w:p w14:paraId="0BD52EC7" w14:textId="06902486" w:rsidR="00CF03E2" w:rsidRPr="005657B4" w:rsidRDefault="00CF03E2" w:rsidP="00CF03E2">
            <w:pPr>
              <w:pStyle w:val="Titre1"/>
              <w:spacing w:line="120" w:lineRule="atLeast"/>
              <w:ind w:firstLine="34"/>
              <w:rPr>
                <w:rFonts w:asciiTheme="minorHAnsi" w:hAnsiTheme="minorHAnsi" w:cstheme="minorHAnsi"/>
                <w:b w:val="0"/>
                <w:iCs/>
                <w:sz w:val="18"/>
                <w:szCs w:val="18"/>
                <w:lang w:val="nl-NL"/>
              </w:rPr>
            </w:pPr>
          </w:p>
        </w:tc>
      </w:tr>
      <w:tr w:rsidR="00CF03E2" w:rsidRPr="005657B4" w14:paraId="5ADD4211" w14:textId="77777777" w:rsidTr="007F50BA">
        <w:trPr>
          <w:cantSplit/>
          <w:trHeight w:val="44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FFF9D5C" w14:textId="4C449F4C" w:rsidR="00CF03E2" w:rsidRPr="00885D0C" w:rsidRDefault="00CF03E2" w:rsidP="00CF03E2">
            <w:pPr>
              <w:pStyle w:val="Paragraphedeliste"/>
              <w:numPr>
                <w:ilvl w:val="0"/>
                <w:numId w:val="5"/>
              </w:numPr>
              <w:tabs>
                <w:tab w:val="left" w:pos="672"/>
              </w:tabs>
              <w:ind w:right="-147"/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r w:rsidRPr="00885D0C"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(</w:t>
            </w:r>
            <w:proofErr w:type="gramStart"/>
            <w:r w:rsidRPr="00885D0C"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u</w:t>
            </w:r>
            <w:proofErr w:type="spellStart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niquement</w:t>
            </w:r>
            <w:proofErr w:type="spellEnd"/>
            <w:proofErr w:type="gramEnd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si nécessaire / </w:t>
            </w:r>
            <w:proofErr w:type="spellStart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only</w:t>
            </w:r>
            <w:proofErr w:type="spellEnd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if </w:t>
            </w:r>
            <w:proofErr w:type="spellStart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necessary</w:t>
            </w:r>
            <w:proofErr w:type="spellEnd"/>
            <w:r w:rsidRPr="00885D0C"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)</w:t>
            </w:r>
          </w:p>
          <w:p w14:paraId="4BD238E3" w14:textId="1B87B38B" w:rsidR="00CF03E2" w:rsidRPr="007A2125" w:rsidRDefault="00CF03E2" w:rsidP="00CF03E2">
            <w:pPr>
              <w:pStyle w:val="Paragraphedeliste"/>
              <w:tabs>
                <w:tab w:val="left" w:pos="672"/>
              </w:tabs>
              <w:ind w:left="668" w:right="-147"/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Autre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(s)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demande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(s)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présentées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ou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enregistrées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dans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d'autres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Etats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membres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de </w:t>
            </w:r>
            <w:proofErr w:type="spellStart"/>
            <w:proofErr w:type="gram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l'UPOV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/</w:t>
            </w:r>
            <w:proofErr w:type="gram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Denominations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proposed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for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entry or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entered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in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an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official register in a Member State of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EU or in a Member of UPOV</w:t>
            </w:r>
          </w:p>
        </w:tc>
      </w:tr>
      <w:tr w:rsidR="00CF03E2" w:rsidRPr="005657B4" w14:paraId="5F036B1B" w14:textId="77777777" w:rsidTr="007F50BA">
        <w:trPr>
          <w:cantSplit/>
          <w:trHeight w:val="299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753C6BB3" w14:textId="77777777" w:rsidR="00CF03E2" w:rsidRPr="002D4ADC" w:rsidRDefault="00CF03E2" w:rsidP="00CF03E2">
            <w:pPr>
              <w:tabs>
                <w:tab w:val="left" w:pos="672"/>
              </w:tabs>
              <w:ind w:left="-108" w:right="-249" w:firstLine="835"/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proofErr w:type="spellStart"/>
            <w:proofErr w:type="gramStart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Pays</w:t>
            </w:r>
            <w:proofErr w:type="spellEnd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/</w:t>
            </w:r>
            <w:proofErr w:type="gramEnd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Etat</w:t>
            </w:r>
            <w:proofErr w:type="spellEnd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Situation</w:t>
            </w:r>
            <w:proofErr w:type="spellEnd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Statut</w:t>
            </w:r>
            <w:proofErr w:type="spellEnd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2D4ADC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Denomination</w:t>
            </w:r>
            <w:proofErr w:type="spellEnd"/>
          </w:p>
        </w:tc>
        <w:tc>
          <w:tcPr>
            <w:tcW w:w="2499" w:type="pct"/>
          </w:tcPr>
          <w:p w14:paraId="29FCB6F4" w14:textId="62D5CDEB" w:rsidR="00CF03E2" w:rsidRPr="005657B4" w:rsidRDefault="00CF03E2" w:rsidP="00CF03E2">
            <w:pPr>
              <w:pStyle w:val="Titre1"/>
              <w:spacing w:line="120" w:lineRule="atLeast"/>
              <w:ind w:firstLine="34"/>
              <w:rPr>
                <w:rFonts w:asciiTheme="minorHAnsi" w:hAnsiTheme="minorHAnsi" w:cstheme="minorHAnsi"/>
                <w:b w:val="0"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CF03E2" w:rsidRPr="005657B4" w14:paraId="28652E85" w14:textId="77777777" w:rsidTr="007F50BA">
        <w:trPr>
          <w:cantSplit/>
          <w:trHeight w:val="299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2130DB0E" w14:textId="77777777" w:rsidR="00CF03E2" w:rsidRPr="005657B4" w:rsidRDefault="00CF03E2" w:rsidP="00CF03E2">
            <w:pPr>
              <w:tabs>
                <w:tab w:val="left" w:pos="672"/>
              </w:tabs>
              <w:ind w:left="-108" w:right="-249" w:firstLine="835"/>
              <w:rPr>
                <w:rFonts w:asciiTheme="minorHAnsi" w:hAnsiTheme="minorHAnsi" w:cstheme="minorHAnsi"/>
                <w:b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</w:p>
        </w:tc>
        <w:tc>
          <w:tcPr>
            <w:tcW w:w="2499" w:type="pct"/>
          </w:tcPr>
          <w:p w14:paraId="6A505F4E" w14:textId="3F4994C6" w:rsidR="00CF03E2" w:rsidRPr="005657B4" w:rsidRDefault="00CF03E2" w:rsidP="00CF03E2">
            <w:pPr>
              <w:pStyle w:val="Titre1"/>
              <w:spacing w:line="120" w:lineRule="atLeast"/>
              <w:ind w:firstLine="34"/>
              <w:rPr>
                <w:rFonts w:asciiTheme="minorHAnsi" w:hAnsiTheme="minorHAnsi" w:cstheme="minorHAnsi"/>
                <w:b w:val="0"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CF03E2" w:rsidRPr="005657B4" w14:paraId="0DDF2F8E" w14:textId="77777777" w:rsidTr="007F50BA">
        <w:trPr>
          <w:cantSplit/>
          <w:trHeight w:val="44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EBFBDD4" w14:textId="77777777" w:rsidR="00CF03E2" w:rsidRPr="00885D0C" w:rsidRDefault="00CF03E2" w:rsidP="00CF03E2">
            <w:pPr>
              <w:pStyle w:val="Paragraphedeliste"/>
              <w:numPr>
                <w:ilvl w:val="0"/>
                <w:numId w:val="5"/>
              </w:numPr>
              <w:tabs>
                <w:tab w:val="left" w:pos="672"/>
              </w:tabs>
              <w:ind w:right="-147"/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r w:rsidRPr="00885D0C"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(</w:t>
            </w:r>
            <w:proofErr w:type="gramStart"/>
            <w:r w:rsidRPr="00885D0C"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u</w:t>
            </w:r>
            <w:proofErr w:type="spellStart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niquement</w:t>
            </w:r>
            <w:proofErr w:type="spellEnd"/>
            <w:proofErr w:type="gramEnd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si nécessaire / </w:t>
            </w:r>
            <w:proofErr w:type="spellStart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only</w:t>
            </w:r>
            <w:proofErr w:type="spellEnd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if </w:t>
            </w:r>
            <w:proofErr w:type="spellStart"/>
            <w:r w:rsidRPr="00885D0C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necessary</w:t>
            </w:r>
            <w:proofErr w:type="spellEnd"/>
            <w:r w:rsidRPr="00885D0C"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)</w:t>
            </w:r>
          </w:p>
          <w:p w14:paraId="4CB66F78" w14:textId="7DD25B6B" w:rsidR="00CF03E2" w:rsidRPr="007A2125" w:rsidRDefault="00CF03E2" w:rsidP="00CF03E2">
            <w:pPr>
              <w:pStyle w:val="Paragraphedeliste"/>
              <w:tabs>
                <w:tab w:val="left" w:pos="672"/>
              </w:tabs>
              <w:ind w:left="668" w:right="-147"/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La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dénomination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proposée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a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été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déposée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ou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enregistrée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pour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demandeur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en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tant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que marque de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fabrique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dans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l'UE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ou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dans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un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Etat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membre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de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l'UPOV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ou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auprès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du Bureau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international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de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l'Organisation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Mondiale de la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Propriété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Intellectuelle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(OMPI) dans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respect des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produits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qui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sont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identiques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ou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similaires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au sens du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droit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des marques / The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proposed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denomination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has been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filed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by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or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registered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for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applicant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(s) as a trademark in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EU or in a Member of UPOV or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with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International Bureau of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World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Intellectual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Property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Organization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(WIPO) in respect of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products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that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are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identical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or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similar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within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the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meaning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of trademark </w:t>
            </w:r>
            <w:proofErr w:type="spellStart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law</w:t>
            </w:r>
            <w:proofErr w:type="spellEnd"/>
            <w:r w:rsidRPr="007A2125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:</w:t>
            </w:r>
          </w:p>
        </w:tc>
      </w:tr>
      <w:tr w:rsidR="00CF03E2" w:rsidRPr="005657B4" w14:paraId="5FD8E65F" w14:textId="77777777" w:rsidTr="00CC067A">
        <w:trPr>
          <w:cantSplit/>
          <w:trHeight w:val="650"/>
          <w:jc w:val="center"/>
        </w:trPr>
        <w:tc>
          <w:tcPr>
            <w:tcW w:w="250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6300FB6" w14:textId="77777777" w:rsidR="00CF03E2" w:rsidRPr="0086315F" w:rsidRDefault="00CF03E2" w:rsidP="00CF03E2">
            <w:pPr>
              <w:tabs>
                <w:tab w:val="left" w:pos="672"/>
              </w:tabs>
              <w:ind w:left="-108" w:right="-249" w:firstLine="843"/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proofErr w:type="spellStart"/>
            <w:proofErr w:type="gramStart"/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Etat</w:t>
            </w:r>
            <w:proofErr w:type="spellEnd"/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/</w:t>
            </w:r>
            <w:proofErr w:type="gramEnd"/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OMPI, Application date, </w:t>
            </w:r>
            <w:proofErr w:type="spellStart"/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Registry</w:t>
            </w:r>
            <w:proofErr w:type="spellEnd"/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 date, </w:t>
            </w:r>
          </w:p>
          <w:p w14:paraId="3CD78AA4" w14:textId="77777777" w:rsidR="00CF03E2" w:rsidRPr="005657B4" w:rsidRDefault="00CF03E2" w:rsidP="00CF03E2">
            <w:pPr>
              <w:tabs>
                <w:tab w:val="left" w:pos="672"/>
              </w:tabs>
              <w:ind w:left="-108" w:right="-249" w:firstLine="843"/>
              <w:rPr>
                <w:rFonts w:asciiTheme="minorHAnsi" w:hAnsiTheme="minorHAnsi" w:cstheme="minorHAnsi"/>
                <w:b/>
                <w:iCs/>
                <w:color w:val="808080" w:themeColor="background1" w:themeShade="80"/>
                <w:sz w:val="18"/>
                <w:szCs w:val="18"/>
                <w:lang w:val="nl-NL"/>
              </w:rPr>
            </w:pPr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 xml:space="preserve">N° </w:t>
            </w:r>
            <w:proofErr w:type="spellStart"/>
            <w:r w:rsidRPr="0086315F">
              <w:rPr>
                <w:rFonts w:asciiTheme="minorHAnsi" w:hAnsiTheme="minorHAnsi" w:cstheme="minorHAnsi"/>
                <w:bCs/>
                <w:iCs/>
                <w:color w:val="808080" w:themeColor="background1" w:themeShade="80"/>
                <w:sz w:val="18"/>
                <w:szCs w:val="18"/>
                <w:lang w:val="nl-NL"/>
              </w:rPr>
              <w:t>registry</w:t>
            </w:r>
            <w:proofErr w:type="spellEnd"/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33EE8108" w14:textId="04DD590F" w:rsidR="00CF03E2" w:rsidRPr="005657B4" w:rsidRDefault="00CF03E2" w:rsidP="00CF03E2">
            <w:pPr>
              <w:pStyle w:val="Titre1"/>
              <w:spacing w:line="120" w:lineRule="atLeast"/>
              <w:ind w:firstLine="34"/>
              <w:rPr>
                <w:rFonts w:asciiTheme="minorHAnsi" w:hAnsiTheme="minorHAnsi" w:cstheme="minorHAnsi"/>
                <w:b w:val="0"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  <w:tr w:rsidR="00CF03E2" w:rsidRPr="005657B4" w14:paraId="3409EB35" w14:textId="77777777" w:rsidTr="007F50BA">
        <w:trPr>
          <w:cantSplit/>
          <w:trHeight w:val="303"/>
          <w:jc w:val="center"/>
        </w:trPr>
        <w:tc>
          <w:tcPr>
            <w:tcW w:w="2501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F0ABBE1" w14:textId="77777777" w:rsidR="00CF03E2" w:rsidRPr="0084483A" w:rsidRDefault="00CF03E2" w:rsidP="00CF03E2">
            <w:pPr>
              <w:pStyle w:val="Titre1"/>
              <w:spacing w:line="120" w:lineRule="atLeast"/>
              <w:ind w:left="735"/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</w:rPr>
            </w:pPr>
            <w:r w:rsidRPr="0084483A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</w:rPr>
              <w:t>Date</w:t>
            </w:r>
          </w:p>
        </w:tc>
        <w:tc>
          <w:tcPr>
            <w:tcW w:w="2499" w:type="pct"/>
            <w:tcBorders>
              <w:top w:val="single" w:sz="4" w:space="0" w:color="auto"/>
            </w:tcBorders>
          </w:tcPr>
          <w:p w14:paraId="79D679C1" w14:textId="3AAE41DB" w:rsidR="00CF03E2" w:rsidRPr="005657B4" w:rsidRDefault="00CF03E2" w:rsidP="00CF03E2">
            <w:pPr>
              <w:pStyle w:val="Titre1"/>
              <w:spacing w:line="120" w:lineRule="atLeast"/>
              <w:ind w:firstLine="3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CF03E2" w:rsidRPr="005657B4" w14:paraId="35C8AEFD" w14:textId="77777777" w:rsidTr="00066274">
        <w:trPr>
          <w:cantSplit/>
          <w:trHeight w:val="810"/>
          <w:jc w:val="center"/>
        </w:trPr>
        <w:tc>
          <w:tcPr>
            <w:tcW w:w="2501" w:type="pct"/>
            <w:tcMar>
              <w:top w:w="57" w:type="dxa"/>
              <w:bottom w:w="57" w:type="dxa"/>
            </w:tcMar>
          </w:tcPr>
          <w:p w14:paraId="7B912119" w14:textId="5137FEDF" w:rsidR="00CF03E2" w:rsidRPr="0084483A" w:rsidRDefault="00CF03E2" w:rsidP="00CF03E2">
            <w:pPr>
              <w:pStyle w:val="Titre1"/>
              <w:spacing w:line="120" w:lineRule="atLeast"/>
              <w:ind w:left="735"/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</w:rPr>
              <w:t>Nom et s</w:t>
            </w:r>
            <w:r w:rsidRPr="0084483A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</w:rPr>
              <w:t>ignature</w:t>
            </w:r>
            <w:r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</w:rPr>
              <w:t xml:space="preserve"> / Name and signature</w:t>
            </w:r>
          </w:p>
        </w:tc>
        <w:tc>
          <w:tcPr>
            <w:tcW w:w="2499" w:type="pct"/>
          </w:tcPr>
          <w:p w14:paraId="09AFBBEA" w14:textId="4A214B3F" w:rsidR="00CF03E2" w:rsidRPr="005657B4" w:rsidRDefault="00CF03E2" w:rsidP="00CF03E2">
            <w:pPr>
              <w:pStyle w:val="Titre1"/>
              <w:spacing w:line="120" w:lineRule="atLeast"/>
              <w:ind w:firstLine="3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</w:tbl>
    <w:p w14:paraId="093620AB" w14:textId="77777777" w:rsidR="0008115C" w:rsidRPr="005657B4" w:rsidRDefault="0008115C" w:rsidP="00E91C20">
      <w:pPr>
        <w:tabs>
          <w:tab w:val="left" w:pos="-1142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hanging="284"/>
        <w:jc w:val="both"/>
        <w:rPr>
          <w:rFonts w:asciiTheme="minorHAnsi" w:hAnsiTheme="minorHAnsi" w:cstheme="minorHAnsi"/>
          <w:iCs/>
          <w:sz w:val="18"/>
          <w:szCs w:val="18"/>
        </w:rPr>
      </w:pPr>
    </w:p>
    <w:sectPr w:rsidR="0008115C" w:rsidRPr="005657B4" w:rsidSect="00AF760B">
      <w:footerReference w:type="even" r:id="rId10"/>
      <w:footerReference w:type="default" r:id="rId11"/>
      <w:footnotePr>
        <w:numRestart w:val="eachSect"/>
      </w:footnotePr>
      <w:endnotePr>
        <w:numFmt w:val="decimal"/>
      </w:endnotePr>
      <w:type w:val="continuous"/>
      <w:pgSz w:w="11905" w:h="16837" w:code="9"/>
      <w:pgMar w:top="794" w:right="1021" w:bottom="794" w:left="102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767A" w14:textId="77777777" w:rsidR="004930F7" w:rsidRDefault="004930F7">
      <w:r>
        <w:separator/>
      </w:r>
    </w:p>
  </w:endnote>
  <w:endnote w:type="continuationSeparator" w:id="0">
    <w:p w14:paraId="70CC9822" w14:textId="77777777" w:rsidR="004930F7" w:rsidRDefault="0049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10C7" w14:textId="3655A417" w:rsidR="00043EB3" w:rsidRPr="00650ED9" w:rsidRDefault="00530FA1" w:rsidP="00530FA1">
    <w:pPr>
      <w:pStyle w:val="Pieddepage"/>
      <w:tabs>
        <w:tab w:val="clear" w:pos="9072"/>
        <w:tab w:val="right" w:pos="9356"/>
      </w:tabs>
      <w:ind w:right="261"/>
      <w:rPr>
        <w:rFonts w:ascii="Arial" w:hAnsi="Arial" w:cs="Arial"/>
        <w:sz w:val="16"/>
        <w:szCs w:val="16"/>
      </w:rPr>
    </w:pPr>
    <w:r w:rsidRPr="00650ED9">
      <w:rPr>
        <w:rFonts w:ascii="Arial" w:hAnsi="Arial" w:cs="Arial"/>
        <w:sz w:val="16"/>
        <w:szCs w:val="16"/>
      </w:rPr>
      <w:t>SPW-DQ –</w:t>
    </w:r>
    <w:r w:rsidR="00544363">
      <w:fldChar w:fldCharType="begin"/>
    </w:r>
    <w:r w:rsidR="00544363">
      <w:instrText xml:space="preserve"> FILENAME  \* FirstCap  \* MERGEFORMAT </w:instrText>
    </w:r>
    <w:r w:rsidR="00544363">
      <w:fldChar w:fldCharType="separate"/>
    </w:r>
    <w:r w:rsidR="00CF03E2" w:rsidRPr="00CF03E2">
      <w:rPr>
        <w:rFonts w:ascii="Arial" w:hAnsi="Arial" w:cs="Arial"/>
        <w:noProof/>
        <w:sz w:val="16"/>
        <w:szCs w:val="16"/>
      </w:rPr>
      <w:t>FormD_Denom RW BreedersRef</w:t>
    </w:r>
    <w:r w:rsidR="00CF03E2">
      <w:rPr>
        <w:noProof/>
      </w:rPr>
      <w:t>_VarName_20220125.docx</w:t>
    </w:r>
    <w:r w:rsidR="00544363">
      <w:rPr>
        <w:noProof/>
      </w:rPr>
      <w:fldChar w:fldCharType="end"/>
    </w:r>
    <w:r w:rsidRPr="00650ED9">
      <w:rPr>
        <w:rFonts w:ascii="Arial" w:hAnsi="Arial" w:cs="Arial"/>
        <w:sz w:val="16"/>
        <w:szCs w:val="16"/>
      </w:rPr>
      <w:tab/>
    </w:r>
    <w:r w:rsidRPr="00650ED9">
      <w:rPr>
        <w:rFonts w:ascii="Arial" w:hAnsi="Arial" w:cs="Arial"/>
        <w:sz w:val="16"/>
        <w:szCs w:val="16"/>
      </w:rPr>
      <w:tab/>
      <w:t xml:space="preserve">  </w:t>
    </w:r>
    <w:r w:rsidR="00646FFB" w:rsidRPr="00650ED9">
      <w:rPr>
        <w:rStyle w:val="Numrodepage"/>
        <w:rFonts w:ascii="Arial" w:hAnsi="Arial" w:cs="Arial"/>
        <w:sz w:val="16"/>
        <w:szCs w:val="16"/>
      </w:rPr>
      <w:fldChar w:fldCharType="begin"/>
    </w:r>
    <w:r w:rsidRPr="00650ED9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646FFB" w:rsidRPr="00650ED9">
      <w:rPr>
        <w:rStyle w:val="Numrodepage"/>
        <w:rFonts w:ascii="Arial" w:hAnsi="Arial" w:cs="Arial"/>
        <w:sz w:val="16"/>
        <w:szCs w:val="16"/>
      </w:rPr>
      <w:fldChar w:fldCharType="separate"/>
    </w:r>
    <w:r w:rsidR="00293C88">
      <w:rPr>
        <w:rStyle w:val="Numrodepage"/>
        <w:rFonts w:ascii="Arial" w:hAnsi="Arial" w:cs="Arial"/>
        <w:noProof/>
        <w:sz w:val="16"/>
        <w:szCs w:val="16"/>
      </w:rPr>
      <w:t>2</w:t>
    </w:r>
    <w:r w:rsidR="00646FFB" w:rsidRPr="00650ED9">
      <w:rPr>
        <w:rStyle w:val="Numrodepage"/>
        <w:rFonts w:ascii="Arial" w:hAnsi="Arial" w:cs="Arial"/>
        <w:sz w:val="16"/>
        <w:szCs w:val="16"/>
      </w:rPr>
      <w:fldChar w:fldCharType="end"/>
    </w:r>
    <w:r w:rsidRPr="00650ED9">
      <w:rPr>
        <w:rStyle w:val="Numrodepage"/>
        <w:rFonts w:ascii="Arial" w:hAnsi="Arial" w:cs="Arial"/>
        <w:sz w:val="16"/>
        <w:szCs w:val="16"/>
      </w:rPr>
      <w:t>/</w:t>
    </w:r>
    <w:r w:rsidR="00646FFB" w:rsidRPr="00650ED9">
      <w:rPr>
        <w:rStyle w:val="Numrodepage"/>
        <w:rFonts w:ascii="Arial" w:hAnsi="Arial" w:cs="Arial"/>
        <w:sz w:val="16"/>
        <w:szCs w:val="16"/>
      </w:rPr>
      <w:fldChar w:fldCharType="begin"/>
    </w:r>
    <w:r w:rsidRPr="00650ED9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646FFB" w:rsidRPr="00650ED9">
      <w:rPr>
        <w:rStyle w:val="Numrodepage"/>
        <w:rFonts w:ascii="Arial" w:hAnsi="Arial" w:cs="Arial"/>
        <w:sz w:val="16"/>
        <w:szCs w:val="16"/>
      </w:rPr>
      <w:fldChar w:fldCharType="separate"/>
    </w:r>
    <w:r w:rsidR="00BF7A03">
      <w:rPr>
        <w:rStyle w:val="Numrodepage"/>
        <w:rFonts w:ascii="Arial" w:hAnsi="Arial" w:cs="Arial"/>
        <w:noProof/>
        <w:sz w:val="16"/>
        <w:szCs w:val="16"/>
      </w:rPr>
      <w:t>1</w:t>
    </w:r>
    <w:r w:rsidR="00646FFB" w:rsidRPr="00650ED9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8A32" w14:textId="0D29843F" w:rsidR="006043C3" w:rsidRPr="005F7780" w:rsidRDefault="00DB4702" w:rsidP="001700F5">
    <w:pPr>
      <w:pStyle w:val="Pieddepage"/>
      <w:tabs>
        <w:tab w:val="clear" w:pos="9072"/>
        <w:tab w:val="right" w:pos="9781"/>
        <w:tab w:val="left" w:pos="10203"/>
      </w:tabs>
      <w:ind w:left="-284" w:right="-287"/>
      <w:rPr>
        <w:rFonts w:ascii="Arial" w:hAnsi="Arial" w:cs="Arial"/>
        <w:sz w:val="14"/>
        <w:szCs w:val="14"/>
      </w:rPr>
    </w:pPr>
    <w:proofErr w:type="spellStart"/>
    <w:r>
      <w:rPr>
        <w:rFonts w:ascii="Arial" w:hAnsi="Arial" w:cs="Arial"/>
        <w:sz w:val="14"/>
        <w:szCs w:val="14"/>
      </w:rPr>
      <w:t>FormD_Denomination</w:t>
    </w:r>
    <w:proofErr w:type="spellEnd"/>
    <w:r>
      <w:rPr>
        <w:rFonts w:ascii="Arial" w:hAnsi="Arial" w:cs="Arial"/>
        <w:sz w:val="14"/>
        <w:szCs w:val="14"/>
      </w:rPr>
      <w:t xml:space="preserve"> RW</w:t>
    </w:r>
    <w:r>
      <w:rPr>
        <w:rFonts w:ascii="Arial" w:hAnsi="Arial" w:cs="Arial"/>
        <w:sz w:val="14"/>
        <w:szCs w:val="14"/>
      </w:rPr>
      <w:tab/>
    </w:r>
    <w:r w:rsidR="000C6AC3">
      <w:rPr>
        <w:rFonts w:ascii="Arial" w:hAnsi="Arial" w:cs="Arial"/>
        <w:sz w:val="14"/>
        <w:szCs w:val="14"/>
      </w:rPr>
      <w:tab/>
    </w:r>
    <w:r w:rsidR="00604C96" w:rsidRPr="005F7780">
      <w:rPr>
        <w:rFonts w:ascii="Arial" w:hAnsi="Arial" w:cs="Arial"/>
        <w:sz w:val="14"/>
        <w:szCs w:val="14"/>
      </w:rPr>
      <w:t xml:space="preserve"> </w:t>
    </w:r>
    <w:r w:rsidR="00646FFB" w:rsidRPr="005F7780">
      <w:rPr>
        <w:rStyle w:val="Numrodepage"/>
        <w:rFonts w:ascii="Arial" w:hAnsi="Arial" w:cs="Arial"/>
        <w:sz w:val="14"/>
        <w:szCs w:val="14"/>
      </w:rPr>
      <w:fldChar w:fldCharType="begin"/>
    </w:r>
    <w:r w:rsidR="00604C96" w:rsidRPr="005F7780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="00646FFB" w:rsidRPr="005F7780">
      <w:rPr>
        <w:rStyle w:val="Numrodepage"/>
        <w:rFonts w:ascii="Arial" w:hAnsi="Arial" w:cs="Arial"/>
        <w:sz w:val="14"/>
        <w:szCs w:val="14"/>
      </w:rPr>
      <w:fldChar w:fldCharType="separate"/>
    </w:r>
    <w:r w:rsidR="00165BC5">
      <w:rPr>
        <w:rStyle w:val="Numrodepage"/>
        <w:rFonts w:ascii="Arial" w:hAnsi="Arial" w:cs="Arial"/>
        <w:noProof/>
        <w:sz w:val="14"/>
        <w:szCs w:val="14"/>
      </w:rPr>
      <w:t>1</w:t>
    </w:r>
    <w:r w:rsidR="00646FFB" w:rsidRPr="005F7780">
      <w:rPr>
        <w:rStyle w:val="Numrodepage"/>
        <w:rFonts w:ascii="Arial" w:hAnsi="Arial" w:cs="Arial"/>
        <w:sz w:val="14"/>
        <w:szCs w:val="14"/>
      </w:rPr>
      <w:fldChar w:fldCharType="end"/>
    </w:r>
    <w:r w:rsidR="00604C96" w:rsidRPr="005F7780">
      <w:rPr>
        <w:rStyle w:val="Numrodepage"/>
        <w:rFonts w:ascii="Arial" w:hAnsi="Arial" w:cs="Arial"/>
        <w:sz w:val="14"/>
        <w:szCs w:val="14"/>
      </w:rPr>
      <w:t>/</w:t>
    </w:r>
    <w:r w:rsidR="00646FFB" w:rsidRPr="005F7780">
      <w:rPr>
        <w:rStyle w:val="Numrodepage"/>
        <w:rFonts w:ascii="Arial" w:hAnsi="Arial" w:cs="Arial"/>
        <w:sz w:val="14"/>
        <w:szCs w:val="14"/>
      </w:rPr>
      <w:fldChar w:fldCharType="begin"/>
    </w:r>
    <w:r w:rsidR="00604C96" w:rsidRPr="005F7780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="00646FFB" w:rsidRPr="005F7780">
      <w:rPr>
        <w:rStyle w:val="Numrodepage"/>
        <w:rFonts w:ascii="Arial" w:hAnsi="Arial" w:cs="Arial"/>
        <w:sz w:val="14"/>
        <w:szCs w:val="14"/>
      </w:rPr>
      <w:fldChar w:fldCharType="separate"/>
    </w:r>
    <w:r w:rsidR="00165BC5">
      <w:rPr>
        <w:rStyle w:val="Numrodepage"/>
        <w:rFonts w:ascii="Arial" w:hAnsi="Arial" w:cs="Arial"/>
        <w:noProof/>
        <w:sz w:val="14"/>
        <w:szCs w:val="14"/>
      </w:rPr>
      <w:t>1</w:t>
    </w:r>
    <w:r w:rsidR="00646FFB" w:rsidRPr="005F7780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5D25" w14:textId="77777777" w:rsidR="004930F7" w:rsidRDefault="004930F7">
      <w:r>
        <w:separator/>
      </w:r>
    </w:p>
  </w:footnote>
  <w:footnote w:type="continuationSeparator" w:id="0">
    <w:p w14:paraId="6F37EE47" w14:textId="77777777" w:rsidR="004930F7" w:rsidRDefault="0049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17B9"/>
    <w:multiLevelType w:val="multilevel"/>
    <w:tmpl w:val="E05252FC"/>
    <w:lvl w:ilvl="0">
      <w:start w:val="4"/>
      <w:numFmt w:val="none"/>
      <w:lvlText w:val="•"/>
      <w:legacy w:legacy="1" w:legacySpace="0" w:legacyIndent="260"/>
      <w:lvlJc w:val="left"/>
      <w:pPr>
        <w:ind w:left="260" w:hanging="260"/>
      </w:pPr>
    </w:lvl>
    <w:lvl w:ilvl="1">
      <w:start w:val="1"/>
      <w:numFmt w:val="none"/>
      <w:lvlText w:val="•"/>
      <w:legacy w:legacy="1" w:legacySpace="0" w:legacyIndent="260"/>
      <w:lvlJc w:val="left"/>
      <w:pPr>
        <w:ind w:left="520" w:hanging="260"/>
      </w:pPr>
    </w:lvl>
    <w:lvl w:ilvl="2">
      <w:start w:val="1"/>
      <w:numFmt w:val="none"/>
      <w:lvlText w:val="•"/>
      <w:legacy w:legacy="1" w:legacySpace="0" w:legacyIndent="260"/>
      <w:lvlJc w:val="left"/>
      <w:pPr>
        <w:ind w:left="780" w:hanging="260"/>
      </w:pPr>
    </w:lvl>
    <w:lvl w:ilvl="3">
      <w:start w:val="1"/>
      <w:numFmt w:val="none"/>
      <w:lvlText w:val="•"/>
      <w:legacy w:legacy="1" w:legacySpace="0" w:legacyIndent="260"/>
      <w:lvlJc w:val="left"/>
      <w:pPr>
        <w:ind w:left="1040" w:hanging="260"/>
      </w:pPr>
    </w:lvl>
    <w:lvl w:ilvl="4">
      <w:start w:val="1"/>
      <w:numFmt w:val="none"/>
      <w:lvlText w:val="•"/>
      <w:legacy w:legacy="1" w:legacySpace="0" w:legacyIndent="260"/>
      <w:lvlJc w:val="left"/>
      <w:pPr>
        <w:ind w:left="1300" w:hanging="260"/>
      </w:pPr>
    </w:lvl>
    <w:lvl w:ilvl="5">
      <w:start w:val="1"/>
      <w:numFmt w:val="none"/>
      <w:lvlText w:val="•"/>
      <w:legacy w:legacy="1" w:legacySpace="0" w:legacyIndent="260"/>
      <w:lvlJc w:val="left"/>
      <w:pPr>
        <w:ind w:left="1560" w:hanging="260"/>
      </w:pPr>
    </w:lvl>
    <w:lvl w:ilvl="6">
      <w:start w:val="1"/>
      <w:numFmt w:val="none"/>
      <w:lvlText w:val="•"/>
      <w:legacy w:legacy="1" w:legacySpace="0" w:legacyIndent="260"/>
      <w:lvlJc w:val="left"/>
      <w:pPr>
        <w:ind w:left="1820" w:hanging="260"/>
      </w:pPr>
    </w:lvl>
    <w:lvl w:ilvl="7">
      <w:start w:val="1"/>
      <w:numFmt w:val="none"/>
      <w:lvlText w:val="•"/>
      <w:legacy w:legacy="1" w:legacySpace="0" w:legacyIndent="260"/>
      <w:lvlJc w:val="left"/>
      <w:pPr>
        <w:ind w:left="2080" w:hanging="260"/>
      </w:p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1" w15:restartNumberingAfterBreak="0">
    <w:nsid w:val="203D75B5"/>
    <w:multiLevelType w:val="multilevel"/>
    <w:tmpl w:val="E05252FC"/>
    <w:lvl w:ilvl="0">
      <w:start w:val="4"/>
      <w:numFmt w:val="none"/>
      <w:lvlText w:val="•"/>
      <w:legacy w:legacy="1" w:legacySpace="0" w:legacyIndent="260"/>
      <w:lvlJc w:val="left"/>
      <w:pPr>
        <w:ind w:left="260" w:hanging="260"/>
      </w:pPr>
    </w:lvl>
    <w:lvl w:ilvl="1">
      <w:start w:val="1"/>
      <w:numFmt w:val="none"/>
      <w:lvlText w:val="•"/>
      <w:legacy w:legacy="1" w:legacySpace="0" w:legacyIndent="260"/>
      <w:lvlJc w:val="left"/>
      <w:pPr>
        <w:ind w:left="520" w:hanging="260"/>
      </w:pPr>
    </w:lvl>
    <w:lvl w:ilvl="2">
      <w:start w:val="1"/>
      <w:numFmt w:val="none"/>
      <w:lvlText w:val="•"/>
      <w:legacy w:legacy="1" w:legacySpace="0" w:legacyIndent="260"/>
      <w:lvlJc w:val="left"/>
      <w:pPr>
        <w:ind w:left="780" w:hanging="260"/>
      </w:pPr>
    </w:lvl>
    <w:lvl w:ilvl="3">
      <w:start w:val="1"/>
      <w:numFmt w:val="none"/>
      <w:lvlText w:val="•"/>
      <w:legacy w:legacy="1" w:legacySpace="0" w:legacyIndent="260"/>
      <w:lvlJc w:val="left"/>
      <w:pPr>
        <w:ind w:left="1040" w:hanging="260"/>
      </w:pPr>
    </w:lvl>
    <w:lvl w:ilvl="4">
      <w:start w:val="1"/>
      <w:numFmt w:val="none"/>
      <w:lvlText w:val="•"/>
      <w:legacy w:legacy="1" w:legacySpace="0" w:legacyIndent="260"/>
      <w:lvlJc w:val="left"/>
      <w:pPr>
        <w:ind w:left="1300" w:hanging="260"/>
      </w:pPr>
    </w:lvl>
    <w:lvl w:ilvl="5">
      <w:start w:val="1"/>
      <w:numFmt w:val="none"/>
      <w:lvlText w:val="•"/>
      <w:legacy w:legacy="1" w:legacySpace="0" w:legacyIndent="260"/>
      <w:lvlJc w:val="left"/>
      <w:pPr>
        <w:ind w:left="1560" w:hanging="260"/>
      </w:pPr>
    </w:lvl>
    <w:lvl w:ilvl="6">
      <w:start w:val="1"/>
      <w:numFmt w:val="none"/>
      <w:lvlText w:val="•"/>
      <w:legacy w:legacy="1" w:legacySpace="0" w:legacyIndent="260"/>
      <w:lvlJc w:val="left"/>
      <w:pPr>
        <w:ind w:left="1820" w:hanging="260"/>
      </w:pPr>
    </w:lvl>
    <w:lvl w:ilvl="7">
      <w:start w:val="1"/>
      <w:numFmt w:val="none"/>
      <w:lvlText w:val="•"/>
      <w:legacy w:legacy="1" w:legacySpace="0" w:legacyIndent="260"/>
      <w:lvlJc w:val="left"/>
      <w:pPr>
        <w:ind w:left="2080" w:hanging="260"/>
      </w:p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2" w15:restartNumberingAfterBreak="0">
    <w:nsid w:val="6F5E2DED"/>
    <w:multiLevelType w:val="hybridMultilevel"/>
    <w:tmpl w:val="A5F8B114"/>
    <w:lvl w:ilvl="0" w:tplc="8176EEDA">
      <w:start w:val="1"/>
      <w:numFmt w:val="decimal"/>
      <w:lvlText w:val="%1."/>
      <w:lvlJc w:val="left"/>
      <w:pPr>
        <w:ind w:left="668" w:hanging="765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983" w:hanging="360"/>
      </w:pPr>
    </w:lvl>
    <w:lvl w:ilvl="2" w:tplc="080C001B" w:tentative="1">
      <w:start w:val="1"/>
      <w:numFmt w:val="lowerRoman"/>
      <w:lvlText w:val="%3."/>
      <w:lvlJc w:val="right"/>
      <w:pPr>
        <w:ind w:left="1703" w:hanging="180"/>
      </w:pPr>
    </w:lvl>
    <w:lvl w:ilvl="3" w:tplc="080C000F" w:tentative="1">
      <w:start w:val="1"/>
      <w:numFmt w:val="decimal"/>
      <w:lvlText w:val="%4."/>
      <w:lvlJc w:val="left"/>
      <w:pPr>
        <w:ind w:left="2423" w:hanging="360"/>
      </w:pPr>
    </w:lvl>
    <w:lvl w:ilvl="4" w:tplc="080C0019" w:tentative="1">
      <w:start w:val="1"/>
      <w:numFmt w:val="lowerLetter"/>
      <w:lvlText w:val="%5."/>
      <w:lvlJc w:val="left"/>
      <w:pPr>
        <w:ind w:left="3143" w:hanging="360"/>
      </w:pPr>
    </w:lvl>
    <w:lvl w:ilvl="5" w:tplc="080C001B" w:tentative="1">
      <w:start w:val="1"/>
      <w:numFmt w:val="lowerRoman"/>
      <w:lvlText w:val="%6."/>
      <w:lvlJc w:val="right"/>
      <w:pPr>
        <w:ind w:left="3863" w:hanging="180"/>
      </w:pPr>
    </w:lvl>
    <w:lvl w:ilvl="6" w:tplc="080C000F" w:tentative="1">
      <w:start w:val="1"/>
      <w:numFmt w:val="decimal"/>
      <w:lvlText w:val="%7."/>
      <w:lvlJc w:val="left"/>
      <w:pPr>
        <w:ind w:left="4583" w:hanging="360"/>
      </w:pPr>
    </w:lvl>
    <w:lvl w:ilvl="7" w:tplc="080C0019" w:tentative="1">
      <w:start w:val="1"/>
      <w:numFmt w:val="lowerLetter"/>
      <w:lvlText w:val="%8."/>
      <w:lvlJc w:val="left"/>
      <w:pPr>
        <w:ind w:left="5303" w:hanging="360"/>
      </w:pPr>
    </w:lvl>
    <w:lvl w:ilvl="8" w:tplc="080C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3" w15:restartNumberingAfterBreak="0">
    <w:nsid w:val="70886962"/>
    <w:multiLevelType w:val="multilevel"/>
    <w:tmpl w:val="E05252FC"/>
    <w:lvl w:ilvl="0">
      <w:start w:val="4"/>
      <w:numFmt w:val="none"/>
      <w:lvlText w:val="•"/>
      <w:legacy w:legacy="1" w:legacySpace="0" w:legacyIndent="260"/>
      <w:lvlJc w:val="left"/>
      <w:pPr>
        <w:ind w:left="260" w:hanging="260"/>
      </w:pPr>
    </w:lvl>
    <w:lvl w:ilvl="1">
      <w:start w:val="1"/>
      <w:numFmt w:val="none"/>
      <w:lvlText w:val="•"/>
      <w:legacy w:legacy="1" w:legacySpace="0" w:legacyIndent="260"/>
      <w:lvlJc w:val="left"/>
      <w:pPr>
        <w:ind w:left="520" w:hanging="260"/>
      </w:pPr>
    </w:lvl>
    <w:lvl w:ilvl="2">
      <w:start w:val="1"/>
      <w:numFmt w:val="none"/>
      <w:lvlText w:val="•"/>
      <w:legacy w:legacy="1" w:legacySpace="0" w:legacyIndent="260"/>
      <w:lvlJc w:val="left"/>
      <w:pPr>
        <w:ind w:left="780" w:hanging="260"/>
      </w:pPr>
    </w:lvl>
    <w:lvl w:ilvl="3">
      <w:start w:val="1"/>
      <w:numFmt w:val="none"/>
      <w:lvlText w:val="•"/>
      <w:legacy w:legacy="1" w:legacySpace="0" w:legacyIndent="260"/>
      <w:lvlJc w:val="left"/>
      <w:pPr>
        <w:ind w:left="1040" w:hanging="260"/>
      </w:pPr>
    </w:lvl>
    <w:lvl w:ilvl="4">
      <w:start w:val="1"/>
      <w:numFmt w:val="none"/>
      <w:lvlText w:val="•"/>
      <w:legacy w:legacy="1" w:legacySpace="0" w:legacyIndent="260"/>
      <w:lvlJc w:val="left"/>
      <w:pPr>
        <w:ind w:left="1300" w:hanging="260"/>
      </w:pPr>
    </w:lvl>
    <w:lvl w:ilvl="5">
      <w:start w:val="1"/>
      <w:numFmt w:val="none"/>
      <w:lvlText w:val="•"/>
      <w:legacy w:legacy="1" w:legacySpace="0" w:legacyIndent="260"/>
      <w:lvlJc w:val="left"/>
      <w:pPr>
        <w:ind w:left="1560" w:hanging="260"/>
      </w:pPr>
    </w:lvl>
    <w:lvl w:ilvl="6">
      <w:start w:val="1"/>
      <w:numFmt w:val="none"/>
      <w:lvlText w:val="•"/>
      <w:legacy w:legacy="1" w:legacySpace="0" w:legacyIndent="260"/>
      <w:lvlJc w:val="left"/>
      <w:pPr>
        <w:ind w:left="1820" w:hanging="260"/>
      </w:pPr>
    </w:lvl>
    <w:lvl w:ilvl="7">
      <w:start w:val="1"/>
      <w:numFmt w:val="none"/>
      <w:lvlText w:val="•"/>
      <w:legacy w:legacy="1" w:legacySpace="0" w:legacyIndent="260"/>
      <w:lvlJc w:val="left"/>
      <w:pPr>
        <w:ind w:left="2080" w:hanging="260"/>
      </w:p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4" w15:restartNumberingAfterBreak="0">
    <w:nsid w:val="77F66FA0"/>
    <w:multiLevelType w:val="multilevel"/>
    <w:tmpl w:val="DD74536E"/>
    <w:lvl w:ilvl="0">
      <w:start w:val="1"/>
      <w:numFmt w:val="decimal"/>
      <w:lvlText w:val="%1."/>
      <w:lvlJc w:val="left"/>
      <w:pPr>
        <w:ind w:left="260" w:hanging="2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0" w:hanging="2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0" w:hanging="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40" w:hanging="2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00" w:hanging="2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560" w:hanging="2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20" w:hanging="2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080" w:hanging="2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2340" w:hanging="2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1279"/>
  <w:doNotHyphenateCaps/>
  <w:evenAndOddHeaders/>
  <w:drawingGridHorizontalSpacing w:val="100"/>
  <w:drawingGridVerticalSpacing w:val="57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03D"/>
    <w:rsid w:val="000014CC"/>
    <w:rsid w:val="00004601"/>
    <w:rsid w:val="000078F9"/>
    <w:rsid w:val="0002299A"/>
    <w:rsid w:val="00036100"/>
    <w:rsid w:val="00043EB3"/>
    <w:rsid w:val="000547BA"/>
    <w:rsid w:val="0005580B"/>
    <w:rsid w:val="00064DD9"/>
    <w:rsid w:val="00066274"/>
    <w:rsid w:val="00067244"/>
    <w:rsid w:val="00076303"/>
    <w:rsid w:val="0007643F"/>
    <w:rsid w:val="0008115C"/>
    <w:rsid w:val="00083E2F"/>
    <w:rsid w:val="000A115F"/>
    <w:rsid w:val="000A4979"/>
    <w:rsid w:val="000B36DB"/>
    <w:rsid w:val="000B644F"/>
    <w:rsid w:val="000C6AC3"/>
    <w:rsid w:val="000D6844"/>
    <w:rsid w:val="000F5950"/>
    <w:rsid w:val="00102B0B"/>
    <w:rsid w:val="001046E8"/>
    <w:rsid w:val="00107329"/>
    <w:rsid w:val="00107FF5"/>
    <w:rsid w:val="00141CEE"/>
    <w:rsid w:val="00157086"/>
    <w:rsid w:val="00160DB6"/>
    <w:rsid w:val="001630A0"/>
    <w:rsid w:val="00163D40"/>
    <w:rsid w:val="00165BC5"/>
    <w:rsid w:val="001700F5"/>
    <w:rsid w:val="00171C4C"/>
    <w:rsid w:val="00182AC7"/>
    <w:rsid w:val="001851B8"/>
    <w:rsid w:val="00194A2D"/>
    <w:rsid w:val="001A2367"/>
    <w:rsid w:val="001A5CC2"/>
    <w:rsid w:val="001B1944"/>
    <w:rsid w:val="001D034F"/>
    <w:rsid w:val="001E6980"/>
    <w:rsid w:val="00211626"/>
    <w:rsid w:val="00230EE2"/>
    <w:rsid w:val="002333C1"/>
    <w:rsid w:val="00235806"/>
    <w:rsid w:val="00236251"/>
    <w:rsid w:val="00243935"/>
    <w:rsid w:val="00244D80"/>
    <w:rsid w:val="00244F65"/>
    <w:rsid w:val="00254F26"/>
    <w:rsid w:val="00262DE2"/>
    <w:rsid w:val="00263009"/>
    <w:rsid w:val="002657A6"/>
    <w:rsid w:val="00276B54"/>
    <w:rsid w:val="00286CBB"/>
    <w:rsid w:val="00293C88"/>
    <w:rsid w:val="00296E9C"/>
    <w:rsid w:val="0029745B"/>
    <w:rsid w:val="002A426C"/>
    <w:rsid w:val="002A5881"/>
    <w:rsid w:val="002C4569"/>
    <w:rsid w:val="002D01CE"/>
    <w:rsid w:val="002D448A"/>
    <w:rsid w:val="002D4ADC"/>
    <w:rsid w:val="002D5CA2"/>
    <w:rsid w:val="002D79A5"/>
    <w:rsid w:val="002E4625"/>
    <w:rsid w:val="002E5A33"/>
    <w:rsid w:val="003069D8"/>
    <w:rsid w:val="00327572"/>
    <w:rsid w:val="003369F3"/>
    <w:rsid w:val="00345A7A"/>
    <w:rsid w:val="0035041E"/>
    <w:rsid w:val="0035203D"/>
    <w:rsid w:val="00355C87"/>
    <w:rsid w:val="003852F4"/>
    <w:rsid w:val="003913ED"/>
    <w:rsid w:val="003967FE"/>
    <w:rsid w:val="003B6637"/>
    <w:rsid w:val="003B6ED5"/>
    <w:rsid w:val="003C7C04"/>
    <w:rsid w:val="003D0F6F"/>
    <w:rsid w:val="003D12FC"/>
    <w:rsid w:val="0040591E"/>
    <w:rsid w:val="00405D85"/>
    <w:rsid w:val="0041748C"/>
    <w:rsid w:val="00423420"/>
    <w:rsid w:val="0042480C"/>
    <w:rsid w:val="0043712F"/>
    <w:rsid w:val="00447033"/>
    <w:rsid w:val="00454BF7"/>
    <w:rsid w:val="00480488"/>
    <w:rsid w:val="004914FF"/>
    <w:rsid w:val="004930F7"/>
    <w:rsid w:val="00493250"/>
    <w:rsid w:val="00495FEC"/>
    <w:rsid w:val="004A78A0"/>
    <w:rsid w:val="004D6493"/>
    <w:rsid w:val="004D7FBF"/>
    <w:rsid w:val="004E6D86"/>
    <w:rsid w:val="004F4494"/>
    <w:rsid w:val="0052089B"/>
    <w:rsid w:val="00523051"/>
    <w:rsid w:val="00530FA1"/>
    <w:rsid w:val="00541289"/>
    <w:rsid w:val="00544363"/>
    <w:rsid w:val="00547B30"/>
    <w:rsid w:val="005504F7"/>
    <w:rsid w:val="005516BE"/>
    <w:rsid w:val="00551A48"/>
    <w:rsid w:val="00557085"/>
    <w:rsid w:val="005657B4"/>
    <w:rsid w:val="005703C0"/>
    <w:rsid w:val="0058527C"/>
    <w:rsid w:val="00596320"/>
    <w:rsid w:val="005B4C0F"/>
    <w:rsid w:val="005B6A44"/>
    <w:rsid w:val="005D50B1"/>
    <w:rsid w:val="005F7780"/>
    <w:rsid w:val="006043C3"/>
    <w:rsid w:val="00604C96"/>
    <w:rsid w:val="0060676D"/>
    <w:rsid w:val="00621D56"/>
    <w:rsid w:val="006322BD"/>
    <w:rsid w:val="006366DE"/>
    <w:rsid w:val="00646FFB"/>
    <w:rsid w:val="00647ADC"/>
    <w:rsid w:val="00650ED9"/>
    <w:rsid w:val="00651178"/>
    <w:rsid w:val="006513E8"/>
    <w:rsid w:val="006539D9"/>
    <w:rsid w:val="006626B1"/>
    <w:rsid w:val="00671DC1"/>
    <w:rsid w:val="006763FE"/>
    <w:rsid w:val="00691840"/>
    <w:rsid w:val="00692FA9"/>
    <w:rsid w:val="006B0F42"/>
    <w:rsid w:val="006C1432"/>
    <w:rsid w:val="006C7801"/>
    <w:rsid w:val="006D0743"/>
    <w:rsid w:val="006E4452"/>
    <w:rsid w:val="006F0102"/>
    <w:rsid w:val="006F6411"/>
    <w:rsid w:val="007118C8"/>
    <w:rsid w:val="007128DB"/>
    <w:rsid w:val="00723FC0"/>
    <w:rsid w:val="0073032F"/>
    <w:rsid w:val="00741404"/>
    <w:rsid w:val="00741ABD"/>
    <w:rsid w:val="00744EDD"/>
    <w:rsid w:val="00756F4B"/>
    <w:rsid w:val="00761BBA"/>
    <w:rsid w:val="00777AE1"/>
    <w:rsid w:val="00777BC0"/>
    <w:rsid w:val="00784076"/>
    <w:rsid w:val="007943BE"/>
    <w:rsid w:val="0079474D"/>
    <w:rsid w:val="007A0220"/>
    <w:rsid w:val="007A2125"/>
    <w:rsid w:val="007A739E"/>
    <w:rsid w:val="007C2494"/>
    <w:rsid w:val="007E164E"/>
    <w:rsid w:val="007E456B"/>
    <w:rsid w:val="007E59F4"/>
    <w:rsid w:val="007F50BA"/>
    <w:rsid w:val="007F7BEC"/>
    <w:rsid w:val="00802A19"/>
    <w:rsid w:val="00802A57"/>
    <w:rsid w:val="00842BD3"/>
    <w:rsid w:val="0084400F"/>
    <w:rsid w:val="0084483A"/>
    <w:rsid w:val="00846CE0"/>
    <w:rsid w:val="00855AD0"/>
    <w:rsid w:val="00855B76"/>
    <w:rsid w:val="00861099"/>
    <w:rsid w:val="0086109F"/>
    <w:rsid w:val="0086315F"/>
    <w:rsid w:val="00872D23"/>
    <w:rsid w:val="00873D1E"/>
    <w:rsid w:val="00885D0C"/>
    <w:rsid w:val="008922CA"/>
    <w:rsid w:val="008A4DA9"/>
    <w:rsid w:val="008B6FC2"/>
    <w:rsid w:val="008C5616"/>
    <w:rsid w:val="008D3DD2"/>
    <w:rsid w:val="008D6960"/>
    <w:rsid w:val="008F3F07"/>
    <w:rsid w:val="0092047C"/>
    <w:rsid w:val="00932CFC"/>
    <w:rsid w:val="00934069"/>
    <w:rsid w:val="0095147A"/>
    <w:rsid w:val="009671DC"/>
    <w:rsid w:val="00974390"/>
    <w:rsid w:val="00976858"/>
    <w:rsid w:val="009910F5"/>
    <w:rsid w:val="0099380E"/>
    <w:rsid w:val="00996911"/>
    <w:rsid w:val="009A2D2A"/>
    <w:rsid w:val="009B5177"/>
    <w:rsid w:val="009C0EB9"/>
    <w:rsid w:val="009C69BE"/>
    <w:rsid w:val="00A10F68"/>
    <w:rsid w:val="00A158BD"/>
    <w:rsid w:val="00A1595B"/>
    <w:rsid w:val="00A17B4E"/>
    <w:rsid w:val="00A2703D"/>
    <w:rsid w:val="00A31A6F"/>
    <w:rsid w:val="00A509ED"/>
    <w:rsid w:val="00A50AF3"/>
    <w:rsid w:val="00A54E34"/>
    <w:rsid w:val="00A62A87"/>
    <w:rsid w:val="00A662D4"/>
    <w:rsid w:val="00A754DD"/>
    <w:rsid w:val="00A9115A"/>
    <w:rsid w:val="00AA0A45"/>
    <w:rsid w:val="00AA68A7"/>
    <w:rsid w:val="00AA7891"/>
    <w:rsid w:val="00AB5E44"/>
    <w:rsid w:val="00AC7086"/>
    <w:rsid w:val="00AD0F7B"/>
    <w:rsid w:val="00AE28FE"/>
    <w:rsid w:val="00AF760B"/>
    <w:rsid w:val="00B14E7E"/>
    <w:rsid w:val="00B17487"/>
    <w:rsid w:val="00B26095"/>
    <w:rsid w:val="00B32C33"/>
    <w:rsid w:val="00B61CBA"/>
    <w:rsid w:val="00B6337A"/>
    <w:rsid w:val="00B66A8F"/>
    <w:rsid w:val="00B675A6"/>
    <w:rsid w:val="00B67BAB"/>
    <w:rsid w:val="00B91E72"/>
    <w:rsid w:val="00BD2536"/>
    <w:rsid w:val="00BD4B15"/>
    <w:rsid w:val="00BD568F"/>
    <w:rsid w:val="00BD5DB6"/>
    <w:rsid w:val="00BE132C"/>
    <w:rsid w:val="00BF5BF8"/>
    <w:rsid w:val="00BF7A03"/>
    <w:rsid w:val="00C000D0"/>
    <w:rsid w:val="00C001E0"/>
    <w:rsid w:val="00C07142"/>
    <w:rsid w:val="00C15138"/>
    <w:rsid w:val="00C2208D"/>
    <w:rsid w:val="00C35D84"/>
    <w:rsid w:val="00C41BE5"/>
    <w:rsid w:val="00C53412"/>
    <w:rsid w:val="00C666A0"/>
    <w:rsid w:val="00C74DBD"/>
    <w:rsid w:val="00C768DF"/>
    <w:rsid w:val="00C937DF"/>
    <w:rsid w:val="00C949C5"/>
    <w:rsid w:val="00CA0182"/>
    <w:rsid w:val="00CC067A"/>
    <w:rsid w:val="00CC3054"/>
    <w:rsid w:val="00CD4F27"/>
    <w:rsid w:val="00CE716B"/>
    <w:rsid w:val="00CE7E04"/>
    <w:rsid w:val="00CF03E2"/>
    <w:rsid w:val="00CF4E20"/>
    <w:rsid w:val="00CF62B1"/>
    <w:rsid w:val="00D042FB"/>
    <w:rsid w:val="00D06A55"/>
    <w:rsid w:val="00D154AD"/>
    <w:rsid w:val="00D15C2A"/>
    <w:rsid w:val="00D46F4A"/>
    <w:rsid w:val="00D51E78"/>
    <w:rsid w:val="00D7370E"/>
    <w:rsid w:val="00DA2ED4"/>
    <w:rsid w:val="00DA380A"/>
    <w:rsid w:val="00DA688E"/>
    <w:rsid w:val="00DB2FBE"/>
    <w:rsid w:val="00DB4702"/>
    <w:rsid w:val="00DC14BD"/>
    <w:rsid w:val="00DE76A8"/>
    <w:rsid w:val="00E21078"/>
    <w:rsid w:val="00E23162"/>
    <w:rsid w:val="00E27178"/>
    <w:rsid w:val="00E32CEF"/>
    <w:rsid w:val="00E42DD9"/>
    <w:rsid w:val="00E444E8"/>
    <w:rsid w:val="00E5413D"/>
    <w:rsid w:val="00E85D55"/>
    <w:rsid w:val="00E91C20"/>
    <w:rsid w:val="00E9453B"/>
    <w:rsid w:val="00EA03D6"/>
    <w:rsid w:val="00EA71A8"/>
    <w:rsid w:val="00EB02E0"/>
    <w:rsid w:val="00EB5569"/>
    <w:rsid w:val="00EB6C78"/>
    <w:rsid w:val="00EC2263"/>
    <w:rsid w:val="00F41BAD"/>
    <w:rsid w:val="00F51188"/>
    <w:rsid w:val="00F53F67"/>
    <w:rsid w:val="00F54B35"/>
    <w:rsid w:val="00F5503F"/>
    <w:rsid w:val="00F62356"/>
    <w:rsid w:val="00F62722"/>
    <w:rsid w:val="00F63B15"/>
    <w:rsid w:val="00F71FB5"/>
    <w:rsid w:val="00F775C9"/>
    <w:rsid w:val="00F84581"/>
    <w:rsid w:val="00F96C91"/>
    <w:rsid w:val="00FA2D81"/>
    <w:rsid w:val="00FB0FD9"/>
    <w:rsid w:val="00FB289B"/>
    <w:rsid w:val="00FC60B5"/>
    <w:rsid w:val="00FD159D"/>
    <w:rsid w:val="00FD4252"/>
    <w:rsid w:val="00FE3F40"/>
    <w:rsid w:val="00FE683D"/>
    <w:rsid w:val="00FE7EEE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CBE109"/>
  <w15:docId w15:val="{4C769EFF-EC73-4760-82ED-5BC77024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BA"/>
    <w:pPr>
      <w:widowControl w:val="0"/>
      <w:autoSpaceDE w:val="0"/>
      <w:autoSpaceDN w:val="0"/>
      <w:adjustRightInd w:val="0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B61CBA"/>
    <w:pPr>
      <w:keepNext/>
      <w:widowControl/>
      <w:autoSpaceDE/>
      <w:autoSpaceDN/>
      <w:adjustRightInd/>
      <w:outlineLvl w:val="0"/>
    </w:pPr>
    <w:rPr>
      <w:b/>
      <w:sz w:val="22"/>
      <w:lang w:eastAsia="nl-NL"/>
    </w:rPr>
  </w:style>
  <w:style w:type="paragraph" w:styleId="Titre2">
    <w:name w:val="heading 2"/>
    <w:basedOn w:val="Normal"/>
    <w:next w:val="Normal"/>
    <w:qFormat/>
    <w:rsid w:val="00B61CBA"/>
    <w:pPr>
      <w:keepNext/>
      <w:widowControl/>
      <w:autoSpaceDE/>
      <w:autoSpaceDN/>
      <w:adjustRightInd/>
      <w:outlineLvl w:val="1"/>
    </w:pPr>
    <w:rPr>
      <w:b/>
      <w:sz w:val="18"/>
      <w:lang w:eastAsia="nl-NL"/>
    </w:rPr>
  </w:style>
  <w:style w:type="paragraph" w:styleId="Titre3">
    <w:name w:val="heading 3"/>
    <w:basedOn w:val="Normal"/>
    <w:next w:val="Normal"/>
    <w:link w:val="Titre3Car"/>
    <w:uiPriority w:val="9"/>
    <w:qFormat/>
    <w:rsid w:val="00B61CBA"/>
    <w:pPr>
      <w:keepNext/>
      <w:jc w:val="right"/>
      <w:outlineLvl w:val="2"/>
    </w:pPr>
    <w:rPr>
      <w:sz w:val="24"/>
      <w:lang w:val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7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Corpsdetexte"/>
    <w:link w:val="Titre5Car"/>
    <w:qFormat/>
    <w:rsid w:val="006763FE"/>
    <w:pPr>
      <w:keepNext/>
      <w:keepLines/>
      <w:widowControl/>
      <w:autoSpaceDE/>
      <w:autoSpaceDN/>
      <w:adjustRightInd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Lstpointe">
    <w:name w:val="1Lst. pointée"/>
    <w:rsid w:val="00B61CB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Cs w:val="24"/>
      <w:lang w:val="fr-FR" w:eastAsia="fr-FR"/>
    </w:rPr>
  </w:style>
  <w:style w:type="paragraph" w:customStyle="1" w:styleId="2Lstpointe">
    <w:name w:val="2Lst. pointée"/>
    <w:rsid w:val="00B61CBA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Cs w:val="24"/>
      <w:lang w:val="fr-FR" w:eastAsia="fr-FR"/>
    </w:rPr>
  </w:style>
  <w:style w:type="paragraph" w:customStyle="1" w:styleId="3Lstpointe">
    <w:name w:val="3Lst. pointée"/>
    <w:rsid w:val="00B61CB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Cs w:val="24"/>
      <w:lang w:val="fr-FR" w:eastAsia="fr-FR"/>
    </w:rPr>
  </w:style>
  <w:style w:type="paragraph" w:customStyle="1" w:styleId="4Lstpointe">
    <w:name w:val="4Lst. pointée"/>
    <w:rsid w:val="00B61CBA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Cs w:val="24"/>
      <w:lang w:val="fr-FR" w:eastAsia="fr-FR"/>
    </w:rPr>
  </w:style>
  <w:style w:type="paragraph" w:customStyle="1" w:styleId="5Lstpointe">
    <w:name w:val="5Lst. pointée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Cs w:val="24"/>
      <w:lang w:val="fr-FR" w:eastAsia="fr-FR"/>
    </w:rPr>
  </w:style>
  <w:style w:type="paragraph" w:customStyle="1" w:styleId="6Lstpointe">
    <w:name w:val="6Lst. pointée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Cs w:val="24"/>
      <w:lang w:val="fr-FR" w:eastAsia="fr-FR"/>
    </w:rPr>
  </w:style>
  <w:style w:type="paragraph" w:customStyle="1" w:styleId="7Lstpointe">
    <w:name w:val="7Lst. pointée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Cs w:val="24"/>
      <w:lang w:val="fr-FR" w:eastAsia="fr-FR"/>
    </w:rPr>
  </w:style>
  <w:style w:type="paragraph" w:customStyle="1" w:styleId="8Lstpointe">
    <w:name w:val="8Lst. pointée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Cs w:val="24"/>
      <w:lang w:val="fr-FR" w:eastAsia="fr-FR"/>
    </w:rPr>
  </w:style>
  <w:style w:type="paragraph" w:customStyle="1" w:styleId="1AutoList2">
    <w:name w:val="1AutoList2"/>
    <w:rsid w:val="00B61CB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Cs w:val="24"/>
      <w:lang w:val="fr-FR" w:eastAsia="fr-FR"/>
    </w:rPr>
  </w:style>
  <w:style w:type="paragraph" w:customStyle="1" w:styleId="2AutoList2">
    <w:name w:val="2AutoList2"/>
    <w:rsid w:val="00B61CBA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Cs w:val="24"/>
      <w:lang w:val="fr-FR" w:eastAsia="fr-FR"/>
    </w:rPr>
  </w:style>
  <w:style w:type="paragraph" w:customStyle="1" w:styleId="3AutoList2">
    <w:name w:val="3AutoList2"/>
    <w:rsid w:val="00B61CB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Cs w:val="24"/>
      <w:lang w:val="fr-FR" w:eastAsia="fr-FR"/>
    </w:rPr>
  </w:style>
  <w:style w:type="paragraph" w:customStyle="1" w:styleId="4AutoList2">
    <w:name w:val="4AutoList2"/>
    <w:rsid w:val="00B61CBA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Cs w:val="24"/>
      <w:lang w:val="fr-FR" w:eastAsia="fr-FR"/>
    </w:rPr>
  </w:style>
  <w:style w:type="paragraph" w:customStyle="1" w:styleId="5AutoList2">
    <w:name w:val="5AutoList2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Cs w:val="24"/>
      <w:lang w:val="fr-FR" w:eastAsia="fr-FR"/>
    </w:rPr>
  </w:style>
  <w:style w:type="paragraph" w:customStyle="1" w:styleId="6AutoList2">
    <w:name w:val="6AutoList2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Cs w:val="24"/>
      <w:lang w:val="fr-FR" w:eastAsia="fr-FR"/>
    </w:rPr>
  </w:style>
  <w:style w:type="paragraph" w:customStyle="1" w:styleId="7AutoList2">
    <w:name w:val="7AutoList2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Cs w:val="24"/>
      <w:lang w:val="fr-FR" w:eastAsia="fr-FR"/>
    </w:rPr>
  </w:style>
  <w:style w:type="paragraph" w:customStyle="1" w:styleId="8AutoList2">
    <w:name w:val="8AutoList2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Cs w:val="24"/>
      <w:lang w:val="fr-FR" w:eastAsia="fr-FR"/>
    </w:rPr>
  </w:style>
  <w:style w:type="paragraph" w:customStyle="1" w:styleId="1AutoList1">
    <w:name w:val="1AutoList1"/>
    <w:rsid w:val="00B61CB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Cs w:val="24"/>
      <w:lang w:val="fr-FR" w:eastAsia="fr-FR"/>
    </w:rPr>
  </w:style>
  <w:style w:type="paragraph" w:customStyle="1" w:styleId="2AutoList1">
    <w:name w:val="2AutoList1"/>
    <w:rsid w:val="00B61CBA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Cs w:val="24"/>
      <w:lang w:val="fr-FR" w:eastAsia="fr-FR"/>
    </w:rPr>
  </w:style>
  <w:style w:type="paragraph" w:customStyle="1" w:styleId="3AutoList1">
    <w:name w:val="3AutoList1"/>
    <w:rsid w:val="00B61CB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szCs w:val="24"/>
      <w:lang w:val="fr-FR" w:eastAsia="fr-FR"/>
    </w:rPr>
  </w:style>
  <w:style w:type="paragraph" w:customStyle="1" w:styleId="4AutoList1">
    <w:name w:val="4AutoList1"/>
    <w:rsid w:val="00B61CBA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szCs w:val="24"/>
      <w:lang w:val="fr-FR" w:eastAsia="fr-FR"/>
    </w:rPr>
  </w:style>
  <w:style w:type="paragraph" w:customStyle="1" w:styleId="5AutoList1">
    <w:name w:val="5AutoList1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Cs w:val="24"/>
      <w:lang w:val="fr-FR" w:eastAsia="fr-FR"/>
    </w:rPr>
  </w:style>
  <w:style w:type="paragraph" w:customStyle="1" w:styleId="6AutoList1">
    <w:name w:val="6AutoList1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Cs w:val="24"/>
      <w:lang w:val="fr-FR" w:eastAsia="fr-FR"/>
    </w:rPr>
  </w:style>
  <w:style w:type="paragraph" w:customStyle="1" w:styleId="7AutoList1">
    <w:name w:val="7AutoList1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Cs w:val="24"/>
      <w:lang w:val="fr-FR" w:eastAsia="fr-FR"/>
    </w:rPr>
  </w:style>
  <w:style w:type="paragraph" w:customStyle="1" w:styleId="8AutoList1">
    <w:name w:val="8AutoList1"/>
    <w:rsid w:val="00B61C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Cs w:val="24"/>
      <w:lang w:val="fr-FR" w:eastAsia="fr-FR"/>
    </w:rPr>
  </w:style>
  <w:style w:type="paragraph" w:styleId="Lgende">
    <w:name w:val="caption"/>
    <w:basedOn w:val="Normal"/>
    <w:next w:val="Normal"/>
    <w:qFormat/>
    <w:rsid w:val="00B61CBA"/>
    <w:pPr>
      <w:widowControl/>
      <w:autoSpaceDE/>
      <w:autoSpaceDN/>
      <w:adjustRightInd/>
      <w:jc w:val="center"/>
    </w:pPr>
    <w:rPr>
      <w:rFonts w:ascii="Arial" w:hAnsi="Arial"/>
      <w:sz w:val="24"/>
      <w:lang w:eastAsia="nl-NL"/>
    </w:rPr>
  </w:style>
  <w:style w:type="paragraph" w:styleId="En-tte">
    <w:name w:val="header"/>
    <w:basedOn w:val="Normal"/>
    <w:semiHidden/>
    <w:rsid w:val="00B61C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61CB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rsid w:val="00B61CBA"/>
  </w:style>
  <w:style w:type="paragraph" w:styleId="Retraitcorpsdetexte">
    <w:name w:val="Body Text Indent"/>
    <w:basedOn w:val="Normal"/>
    <w:semiHidden/>
    <w:rsid w:val="00B61CBA"/>
    <w:pPr>
      <w:tabs>
        <w:tab w:val="left" w:pos="-1142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260"/>
    </w:pPr>
    <w:rPr>
      <w:rFonts w:ascii="Times New (W1)" w:hAnsi="Times New (W1)"/>
      <w:sz w:val="22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02B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02B0B"/>
    <w:rPr>
      <w:lang w:val="fr-FR" w:eastAsia="fr-FR"/>
    </w:rPr>
  </w:style>
  <w:style w:type="character" w:styleId="Lienhypertexte">
    <w:name w:val="Hyperlink"/>
    <w:basedOn w:val="Policepardfaut"/>
    <w:rsid w:val="00102B0B"/>
    <w:rPr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036100"/>
    <w:pPr>
      <w:widowControl/>
      <w:autoSpaceDE/>
      <w:autoSpaceDN/>
      <w:adjustRightInd/>
    </w:pPr>
    <w:rPr>
      <w:rFonts w:ascii="Tahoma" w:hAnsi="Tahoma" w:cs="Tahoma"/>
      <w:sz w:val="16"/>
      <w:szCs w:val="16"/>
      <w:lang w:val="fr-BE" w:eastAsia="fr-BE"/>
    </w:rPr>
  </w:style>
  <w:style w:type="character" w:customStyle="1" w:styleId="TextedebullesCar">
    <w:name w:val="Texte de bulles Car"/>
    <w:basedOn w:val="Policepardfaut"/>
    <w:link w:val="Textedebulles"/>
    <w:semiHidden/>
    <w:rsid w:val="00036100"/>
    <w:rPr>
      <w:rFonts w:ascii="Tahoma" w:hAnsi="Tahoma" w:cs="Tahoma"/>
      <w:sz w:val="16"/>
      <w:szCs w:val="16"/>
    </w:rPr>
  </w:style>
  <w:style w:type="paragraph" w:customStyle="1" w:styleId="Normale">
    <w:name w:val="Normal(e)"/>
    <w:basedOn w:val="Normal"/>
    <w:rsid w:val="006C1432"/>
    <w:pPr>
      <w:textAlignment w:val="center"/>
    </w:pPr>
    <w:rPr>
      <w:rFonts w:ascii="Helvetica" w:hAnsi="Helvetica"/>
      <w:color w:val="000000"/>
      <w:sz w:val="24"/>
      <w:szCs w:val="24"/>
    </w:rPr>
  </w:style>
  <w:style w:type="character" w:customStyle="1" w:styleId="Normale1">
    <w:name w:val="Normal(e)1"/>
    <w:rsid w:val="006C1432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Notedebasdepage">
    <w:name w:val="footnote text"/>
    <w:basedOn w:val="Normal"/>
    <w:link w:val="NotedebasdepageCar"/>
    <w:semiHidden/>
    <w:rsid w:val="00493250"/>
    <w:pPr>
      <w:widowControl/>
      <w:autoSpaceDE/>
      <w:autoSpaceDN/>
      <w:adjustRightInd/>
      <w:ind w:left="835"/>
    </w:pPr>
    <w:rPr>
      <w:rFonts w:ascii="Arial" w:hAnsi="Arial"/>
      <w:spacing w:val="-5"/>
    </w:rPr>
  </w:style>
  <w:style w:type="character" w:customStyle="1" w:styleId="NotedebasdepageCar">
    <w:name w:val="Note de bas de page Car"/>
    <w:basedOn w:val="Policepardfaut"/>
    <w:link w:val="Notedebasdepage"/>
    <w:semiHidden/>
    <w:rsid w:val="00493250"/>
    <w:rPr>
      <w:rFonts w:ascii="Arial" w:hAnsi="Arial"/>
      <w:spacing w:val="-5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547BA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Titre1Car">
    <w:name w:val="Titre 1 Car"/>
    <w:basedOn w:val="Policepardfaut"/>
    <w:link w:val="Titre1"/>
    <w:uiPriority w:val="99"/>
    <w:rsid w:val="00621D56"/>
    <w:rPr>
      <w:b/>
      <w:sz w:val="22"/>
      <w:lang w:val="fr-FR" w:eastAsia="nl-NL"/>
    </w:rPr>
  </w:style>
  <w:style w:type="character" w:customStyle="1" w:styleId="Titre3Car">
    <w:name w:val="Titre 3 Car"/>
    <w:basedOn w:val="Policepardfaut"/>
    <w:link w:val="Titre3"/>
    <w:uiPriority w:val="9"/>
    <w:rsid w:val="00671DC1"/>
    <w:rPr>
      <w:sz w:val="24"/>
      <w:lang w:val="nl-NL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04C96"/>
    <w:rPr>
      <w:lang w:val="fr-FR" w:eastAsia="fr-FR"/>
    </w:rPr>
  </w:style>
  <w:style w:type="character" w:customStyle="1" w:styleId="Titre5Car">
    <w:name w:val="Titre 5 Car"/>
    <w:basedOn w:val="Policepardfaut"/>
    <w:link w:val="Titre5"/>
    <w:rsid w:val="006763FE"/>
    <w:rPr>
      <w:rFonts w:ascii="Arial Black" w:hAnsi="Arial Black"/>
      <w:spacing w:val="-2"/>
      <w:kern w:val="28"/>
      <w:sz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2D5CA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539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ogue.varietes@spw.wallonie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griculture.wallonie.be/productions-vegetal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DES CLASSES MOYENNES ET DE L’AGRICULTURE</vt:lpstr>
    </vt:vector>
  </TitlesOfParts>
  <Company>mvl</Company>
  <LinksUpToDate>false</LinksUpToDate>
  <CharactersWithSpaces>2031</CharactersWithSpaces>
  <SharedDoc>false</SharedDoc>
  <HLinks>
    <vt:vector size="24" baseType="variant">
      <vt:variant>
        <vt:i4>196655</vt:i4>
      </vt:variant>
      <vt:variant>
        <vt:i4>13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  <vt:variant>
        <vt:i4>7864426</vt:i4>
      </vt:variant>
      <vt:variant>
        <vt:i4>10</vt:i4>
      </vt:variant>
      <vt:variant>
        <vt:i4>0</vt:i4>
      </vt:variant>
      <vt:variant>
        <vt:i4>5</vt:i4>
      </vt:variant>
      <vt:variant>
        <vt:lpwstr>http://www.cpvo.eu.int/</vt:lpwstr>
      </vt:variant>
      <vt:variant>
        <vt:lpwstr/>
      </vt:variant>
      <vt:variant>
        <vt:i4>5373969</vt:i4>
      </vt:variant>
      <vt:variant>
        <vt:i4>3</vt:i4>
      </vt:variant>
      <vt:variant>
        <vt:i4>0</vt:i4>
      </vt:variant>
      <vt:variant>
        <vt:i4>5</vt:i4>
      </vt:variant>
      <vt:variant>
        <vt:lpwstr>https://agriculture.wallonie.be/productions-vegetales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DES CLASSES MOYENNES ET DE L’AGRICULTURE</dc:title>
  <dc:creator>ici-Helpdesk</dc:creator>
  <cp:lastModifiedBy>LAMBOTTE Bernard</cp:lastModifiedBy>
  <cp:revision>221</cp:revision>
  <cp:lastPrinted>2005-08-04T12:32:00Z</cp:lastPrinted>
  <dcterms:created xsi:type="dcterms:W3CDTF">2018-05-16T10:14:00Z</dcterms:created>
  <dcterms:modified xsi:type="dcterms:W3CDTF">2022-04-01T08:42:00Z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2021-08-03T09:00:16Z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62bc3077-1bc4-418a-ace4-cc3e8358a510</vt:lpwstr>
  </property>
  <property fmtid="{D5CDD505-2E9C-101B-9397-08002B2CF9AE}" pid="8" name="MSIP_Label_97a477d1-147d-4e34-b5e3-7b26d2f44870_ContentBits">
    <vt:lpwstr>0</vt:lpwstr>
  </property>
</Properties>
</file>